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50A7" w14:textId="77777777" w:rsidR="007A27FE" w:rsidRPr="00D7485A" w:rsidRDefault="007A27FE">
      <w:pPr>
        <w:rPr>
          <w:rFonts w:ascii="BIZ UDPゴシック" w:eastAsia="BIZ UDPゴシック" w:hAnsi="BIZ UDPゴシック"/>
          <w:sz w:val="52"/>
          <w:szCs w:val="52"/>
        </w:rPr>
      </w:pPr>
      <w:r w:rsidRPr="00D7485A">
        <w:rPr>
          <w:rFonts w:ascii="BIZ UDPゴシック" w:eastAsia="BIZ UDPゴシック" w:hAnsi="BIZ UDP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530B" wp14:editId="3E20880A">
                <wp:simplePos x="0" y="0"/>
                <wp:positionH relativeFrom="column">
                  <wp:posOffset>3703176</wp:posOffset>
                </wp:positionH>
                <wp:positionV relativeFrom="paragraph">
                  <wp:posOffset>-116457</wp:posOffset>
                </wp:positionV>
                <wp:extent cx="2767965" cy="431165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43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3932E" w14:textId="082F4671" w:rsidR="007A27FE" w:rsidRPr="00D7485A" w:rsidRDefault="007A27FE" w:rsidP="007A27F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  <w:r w:rsidR="001E6DEA"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令和</w:t>
                            </w:r>
                            <w:r w:rsidR="008A57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530B" id="正方形/長方形 1" o:spid="_x0000_s1026" style="position:absolute;left:0;text-align:left;margin-left:291.6pt;margin-top:-9.15pt;width:217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" filled="f" strokecolor="windowText" strokeweight="1pt">
                <v:textbox>
                  <w:txbxContent>
                    <w:p w14:paraId="37C3932E" w14:textId="082F4671" w:rsidR="007A27FE" w:rsidRPr="00D7485A" w:rsidRDefault="007A27FE" w:rsidP="007A27F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  <w:r w:rsidR="001E6DEA"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令和</w:t>
                      </w:r>
                      <w:r w:rsidR="008A57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Pr="00D7485A">
        <w:rPr>
          <w:rFonts w:ascii="BIZ UDPゴシック" w:eastAsia="BIZ UDPゴシック" w:hAnsi="BIZ UDPゴシック" w:hint="eastAsia"/>
          <w:sz w:val="52"/>
          <w:szCs w:val="52"/>
        </w:rPr>
        <w:t>ステージ配置図</w:t>
      </w:r>
    </w:p>
    <w:p w14:paraId="666909FB" w14:textId="77777777" w:rsidR="007A27FE" w:rsidRPr="00D7485A" w:rsidRDefault="007A27FE" w:rsidP="00D4295A">
      <w:pPr>
        <w:tabs>
          <w:tab w:val="left" w:pos="5085"/>
        </w:tabs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6B0D100" w14:textId="77777777" w:rsidR="00013B9B" w:rsidRPr="00D7485A" w:rsidRDefault="00013B9B" w:rsidP="00013B9B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出演者（バンド）名</w:t>
      </w:r>
    </w:p>
    <w:p w14:paraId="284EDFA4" w14:textId="77777777" w:rsidR="00013B9B" w:rsidRPr="00D7485A" w:rsidRDefault="00013B9B" w:rsidP="00013B9B">
      <w:pPr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フリガナ　トウガラシキングス　　　　　　</w:t>
      </w:r>
      <w:r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74E66CF8" w14:textId="77777777" w:rsidR="00013B9B" w:rsidRPr="00D7485A" w:rsidRDefault="00013B9B" w:rsidP="00013B9B">
      <w:pPr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名　　前　唐辛子キングス　　　　　　　　</w:t>
      </w:r>
      <w:r w:rsidR="007E23BC"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46EF507E" w14:textId="77777777" w:rsidR="00013B9B" w:rsidRPr="00D7485A" w:rsidRDefault="00013B9B" w:rsidP="007A27FE">
      <w:pPr>
        <w:rPr>
          <w:rFonts w:ascii="BIZ UDPゴシック" w:eastAsia="BIZ UDPゴシック" w:hAnsi="BIZ UDPゴシック"/>
          <w:sz w:val="20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2A92" w:rsidRPr="00D7485A" w14:paraId="5F876B97" w14:textId="77777777" w:rsidTr="007D2A92">
        <w:trPr>
          <w:trHeight w:val="2405"/>
        </w:trPr>
        <w:tc>
          <w:tcPr>
            <w:tcW w:w="8702" w:type="dxa"/>
          </w:tcPr>
          <w:p w14:paraId="65EFC8EA" w14:textId="77777777" w:rsidR="00FD7D6B" w:rsidRPr="00D7485A" w:rsidRDefault="00D8423E" w:rsidP="00FD7D6B">
            <w:pPr>
              <w:rPr>
                <w:rFonts w:ascii="BIZ UDPゴシック" w:eastAsia="BIZ UDPゴシック" w:hAnsi="BIZ UDPゴシック"/>
              </w:rPr>
            </w:pPr>
            <w:r w:rsidRPr="00D7485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="00D1593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10FC693" wp14:editId="55419ED6">
                  <wp:extent cx="241539" cy="232914"/>
                  <wp:effectExtent l="0" t="0" r="635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FB9C5D" w14:textId="77777777" w:rsidR="00FD7D6B" w:rsidRPr="00D7485A" w:rsidRDefault="00D8423E" w:rsidP="00D8423E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17762BD" wp14:editId="6C13E0A6">
                  <wp:extent cx="241539" cy="215660"/>
                  <wp:effectExtent l="0" t="0" r="6350" b="0"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7485A">
              <w:rPr>
                <w:rFonts w:ascii="BIZ UDPゴシック" w:eastAsia="BIZ UDPゴシック" w:hAnsi="BIZ UDPゴシック" w:hint="eastAsia"/>
              </w:rPr>
              <w:t xml:space="preserve">(持込み)　　　　　　　　　　　　</w:t>
            </w: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19E2109" wp14:editId="3A66434A">
                  <wp:extent cx="241540" cy="215660"/>
                  <wp:effectExtent l="0" t="0" r="635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AA7014" w14:textId="77777777" w:rsidR="00D8423E" w:rsidRPr="00D7485A" w:rsidRDefault="00D8423E" w:rsidP="00D8423E">
            <w:pPr>
              <w:rPr>
                <w:rFonts w:ascii="BIZ UDPゴシック" w:eastAsia="BIZ UDPゴシック" w:hAnsi="BIZ UDPゴシック"/>
              </w:rPr>
            </w:pPr>
            <w:r w:rsidRPr="00D7485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="00D15934">
              <w:rPr>
                <w:rFonts w:ascii="BIZ UDPゴシック" w:eastAsia="BIZ UDPゴシック" w:hAnsi="BIZ UDPゴシック" w:hint="eastAsia"/>
              </w:rPr>
              <w:t xml:space="preserve">　　　　　　　 </w:t>
            </w: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03052BE" wp14:editId="58E2E2DE">
                  <wp:extent cx="241540" cy="232914"/>
                  <wp:effectExtent l="0" t="0" r="6350" b="0"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7485A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D1593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1326400F" wp14:editId="3D744668">
                  <wp:extent cx="232592" cy="224286"/>
                  <wp:effectExtent l="0" t="0" r="0" b="4445"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3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29A965D" w14:textId="77777777" w:rsidR="00FD7D6B" w:rsidRPr="00D7485A" w:rsidRDefault="00FD7D6B" w:rsidP="00D8423E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※持込み機材の場合はその旨記載願います。</w:t>
            </w:r>
          </w:p>
        </w:tc>
      </w:tr>
      <w:tr w:rsidR="007D2A92" w:rsidRPr="00D7485A" w14:paraId="0B537505" w14:textId="77777777" w:rsidTr="007D2A92">
        <w:trPr>
          <w:trHeight w:val="121"/>
        </w:trPr>
        <w:tc>
          <w:tcPr>
            <w:tcW w:w="8702" w:type="dxa"/>
          </w:tcPr>
          <w:p w14:paraId="693758B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7485A">
              <w:rPr>
                <w:rFonts w:ascii="BIZ UDPゴシック" w:eastAsia="BIZ UDPゴシック" w:hAnsi="BIZ UDPゴシック" w:hint="eastAsia"/>
                <w:sz w:val="22"/>
              </w:rPr>
              <w:t>客　席</w:t>
            </w:r>
          </w:p>
        </w:tc>
      </w:tr>
    </w:tbl>
    <w:p w14:paraId="1BBD030E" w14:textId="77777777" w:rsidR="007D2A92" w:rsidRPr="00D7485A" w:rsidRDefault="007D2A92" w:rsidP="007A27FE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3D2AF971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34B03739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7435102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C87A89F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B5CAF02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4DB2B1FF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B636E68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08F85C5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pPr w:leftFromText="142" w:rightFromText="142" w:vertAnchor="text" w:horzAnchor="page" w:tblpX="1570" w:tblpY="50"/>
        <w:tblW w:w="0" w:type="auto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7D2A92" w:rsidRPr="00D7485A" w14:paraId="21BD9FCC" w14:textId="77777777" w:rsidTr="00A12A4D">
        <w:trPr>
          <w:trHeight w:val="545"/>
        </w:trPr>
        <w:tc>
          <w:tcPr>
            <w:tcW w:w="2161" w:type="dxa"/>
            <w:vAlign w:val="center"/>
          </w:tcPr>
          <w:p w14:paraId="6D0B7EF3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0BDDE25" wp14:editId="7F000D86">
                  <wp:extent cx="241540" cy="232914"/>
                  <wp:effectExtent l="0" t="0" r="6350" b="0"/>
                  <wp:docPr id="11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6D122CCE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013D6F3" wp14:editId="5429F920">
                  <wp:extent cx="232592" cy="224286"/>
                  <wp:effectExtent l="0" t="0" r="0" b="4445"/>
                  <wp:docPr id="11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3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</w:tcPr>
          <w:p w14:paraId="6D4DD6D7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9471A16" wp14:editId="67C0B98C">
                  <wp:extent cx="241539" cy="232914"/>
                  <wp:effectExtent l="0" t="0" r="6350" b="0"/>
                  <wp:docPr id="111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5E37E79F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79B1DDA" wp14:editId="44D526E9">
                  <wp:extent cx="241540" cy="215660"/>
                  <wp:effectExtent l="0" t="0" r="6350" b="0"/>
                  <wp:docPr id="112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526A86E1" w14:textId="77777777" w:rsidTr="00A12A4D">
        <w:tc>
          <w:tcPr>
            <w:tcW w:w="2161" w:type="dxa"/>
            <w:vAlign w:val="center"/>
          </w:tcPr>
          <w:p w14:paraId="02A81135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7485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メインヴォーカルマイク</w:t>
            </w:r>
          </w:p>
        </w:tc>
        <w:tc>
          <w:tcPr>
            <w:tcW w:w="2162" w:type="dxa"/>
            <w:vAlign w:val="center"/>
          </w:tcPr>
          <w:p w14:paraId="04A8C54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コーラスマイク</w:t>
            </w:r>
          </w:p>
        </w:tc>
        <w:tc>
          <w:tcPr>
            <w:tcW w:w="2162" w:type="dxa"/>
            <w:vAlign w:val="center"/>
          </w:tcPr>
          <w:p w14:paraId="59A59A13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ドラムス</w:t>
            </w:r>
          </w:p>
        </w:tc>
        <w:tc>
          <w:tcPr>
            <w:tcW w:w="2162" w:type="dxa"/>
            <w:vAlign w:val="center"/>
          </w:tcPr>
          <w:p w14:paraId="4114B4D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ギターアンプ</w:t>
            </w:r>
          </w:p>
        </w:tc>
      </w:tr>
      <w:tr w:rsidR="007D2A92" w:rsidRPr="00D7485A" w14:paraId="5F4BEEE6" w14:textId="77777777" w:rsidTr="00A12A4D">
        <w:trPr>
          <w:trHeight w:val="589"/>
        </w:trPr>
        <w:tc>
          <w:tcPr>
            <w:tcW w:w="2161" w:type="dxa"/>
            <w:vAlign w:val="center"/>
          </w:tcPr>
          <w:p w14:paraId="5BC5395B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0429601" wp14:editId="55818AA4">
                  <wp:extent cx="241540" cy="215660"/>
                  <wp:effectExtent l="0" t="0" r="6350" b="0"/>
                  <wp:docPr id="112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38364D2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5B08D18" wp14:editId="4121B18D">
                  <wp:extent cx="241539" cy="215660"/>
                  <wp:effectExtent l="0" t="0" r="6350" b="0"/>
                  <wp:docPr id="112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163B672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4A55446" wp14:editId="159EEA68">
                  <wp:extent cx="241540" cy="224287"/>
                  <wp:effectExtent l="0" t="0" r="6350" b="4445"/>
                  <wp:docPr id="112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7FF118A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C935D9E" wp14:editId="0C7B34F8">
                  <wp:extent cx="241540" cy="224287"/>
                  <wp:effectExtent l="0" t="0" r="6350" b="4445"/>
                  <wp:docPr id="112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35D6A823" w14:textId="77777777" w:rsidTr="00A12A4D">
        <w:tc>
          <w:tcPr>
            <w:tcW w:w="2161" w:type="dxa"/>
            <w:vAlign w:val="center"/>
          </w:tcPr>
          <w:p w14:paraId="7F18CFC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アコギライン</w:t>
            </w:r>
          </w:p>
        </w:tc>
        <w:tc>
          <w:tcPr>
            <w:tcW w:w="2162" w:type="dxa"/>
            <w:vAlign w:val="center"/>
          </w:tcPr>
          <w:p w14:paraId="75E830E0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ベースアンプ</w:t>
            </w:r>
          </w:p>
        </w:tc>
        <w:tc>
          <w:tcPr>
            <w:tcW w:w="2162" w:type="dxa"/>
            <w:vAlign w:val="center"/>
          </w:tcPr>
          <w:p w14:paraId="67A8001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キーボード（アンプ込）</w:t>
            </w:r>
          </w:p>
        </w:tc>
        <w:tc>
          <w:tcPr>
            <w:tcW w:w="2162" w:type="dxa"/>
            <w:vAlign w:val="center"/>
          </w:tcPr>
          <w:p w14:paraId="3317DF1A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キーボード（ライン）</w:t>
            </w:r>
          </w:p>
        </w:tc>
      </w:tr>
      <w:tr w:rsidR="007D2A92" w:rsidRPr="00D7485A" w14:paraId="4F10383D" w14:textId="77777777" w:rsidTr="00A12A4D">
        <w:trPr>
          <w:trHeight w:val="602"/>
        </w:trPr>
        <w:tc>
          <w:tcPr>
            <w:tcW w:w="2161" w:type="dxa"/>
            <w:vAlign w:val="center"/>
          </w:tcPr>
          <w:p w14:paraId="06FD095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DABB4E7" wp14:editId="6F480590">
                  <wp:extent cx="241539" cy="224287"/>
                  <wp:effectExtent l="0" t="0" r="6350" b="4445"/>
                  <wp:docPr id="112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345BA15A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390A6B0F" wp14:editId="5FBA0121">
                  <wp:extent cx="241540" cy="224286"/>
                  <wp:effectExtent l="0" t="0" r="6350" b="4445"/>
                  <wp:docPr id="112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3A49B843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DCA314A" wp14:editId="50D1F013">
                  <wp:extent cx="241540" cy="224286"/>
                  <wp:effectExtent l="0" t="0" r="6350" b="4445"/>
                  <wp:docPr id="112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392EAF8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F3DD0D" wp14:editId="4673EE86">
                  <wp:extent cx="241539" cy="224286"/>
                  <wp:effectExtent l="0" t="0" r="6350" b="4445"/>
                  <wp:docPr id="112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657BEEA2" w14:textId="77777777" w:rsidTr="00A12A4D">
        <w:tc>
          <w:tcPr>
            <w:tcW w:w="2161" w:type="dxa"/>
          </w:tcPr>
          <w:p w14:paraId="3C4A5B7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パーカッション</w:t>
            </w:r>
          </w:p>
        </w:tc>
        <w:tc>
          <w:tcPr>
            <w:tcW w:w="2162" w:type="dxa"/>
          </w:tcPr>
          <w:p w14:paraId="0BA3E63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サックス</w:t>
            </w:r>
          </w:p>
        </w:tc>
        <w:tc>
          <w:tcPr>
            <w:tcW w:w="2162" w:type="dxa"/>
          </w:tcPr>
          <w:p w14:paraId="29C444E5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トロンボーン</w:t>
            </w:r>
          </w:p>
        </w:tc>
        <w:tc>
          <w:tcPr>
            <w:tcW w:w="2162" w:type="dxa"/>
          </w:tcPr>
          <w:p w14:paraId="6993C866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トランペット</w:t>
            </w:r>
          </w:p>
        </w:tc>
      </w:tr>
    </w:tbl>
    <w:p w14:paraId="5E7EA72C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3BE03986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240B8ACB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9D861AA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2D27A162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466F248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C69B183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DCBC402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D2B5D43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33A5B9B1" w14:textId="77777777" w:rsidR="007D2A92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１．</w:t>
      </w:r>
      <w:r w:rsidR="007D2A92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運営側で用意する</w:t>
      </w: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音響</w:t>
      </w:r>
      <w:r w:rsidR="007D2A92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機材</w:t>
      </w:r>
    </w:p>
    <w:p w14:paraId="77D199EF" w14:textId="77777777" w:rsidR="007D2A92" w:rsidRPr="00D7485A" w:rsidRDefault="007D2A92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スピーカー×２、８ｃｈミキサー、マイク×６、マイクスタンド×６、</w:t>
      </w:r>
      <w:r w:rsidR="00526CBB">
        <w:rPr>
          <w:rFonts w:ascii="BIZ UDPゴシック" w:eastAsia="BIZ UDPゴシック" w:hAnsi="BIZ UDPゴシック" w:hint="eastAsia"/>
          <w:sz w:val="18"/>
          <w:szCs w:val="18"/>
        </w:rPr>
        <w:t>ＰＡオペレータ―</w:t>
      </w:r>
    </w:p>
    <w:p w14:paraId="3F0B4F79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</w:rPr>
      </w:pPr>
    </w:p>
    <w:p w14:paraId="2FF4B34B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２．運営側で用意する</w:t>
      </w:r>
      <w:r w:rsidR="00526CBB">
        <w:rPr>
          <w:rFonts w:ascii="BIZ UDPゴシック" w:eastAsia="BIZ UDPゴシック" w:hAnsi="BIZ UDPゴシック" w:hint="eastAsia"/>
          <w:sz w:val="18"/>
          <w:szCs w:val="18"/>
          <w:u w:val="single"/>
        </w:rPr>
        <w:t>バンド用共通機材（中央多目的公園ステージ・金燈籠</w:t>
      </w:r>
      <w:r w:rsidR="005F49F6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ポケット公園ステージ</w:t>
      </w: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）</w:t>
      </w:r>
    </w:p>
    <w:p w14:paraId="598F1205" w14:textId="77777777" w:rsidR="00A12A4D" w:rsidRPr="00D7485A" w:rsidRDefault="00911ADF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①ベースアンプ×１　②ギターアンプ×１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 xml:space="preserve">　③ </w:t>
      </w:r>
      <w:r w:rsidR="003C14E4" w:rsidRPr="00D7485A">
        <w:rPr>
          <w:rFonts w:ascii="BIZ UDPゴシック" w:eastAsia="BIZ UDPゴシック" w:hAnsi="BIZ UDPゴシック" w:hint="eastAsia"/>
          <w:sz w:val="18"/>
          <w:szCs w:val="18"/>
        </w:rPr>
        <w:t>ドラム一式（基本タム×１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>、フロア×１、バスドラ×１、ライド×１、クラッシ</w:t>
      </w:r>
      <w:r w:rsidR="00A660F7" w:rsidRPr="00D7485A">
        <w:rPr>
          <w:rFonts w:ascii="BIZ UDPゴシック" w:eastAsia="BIZ UDPゴシック" w:hAnsi="BIZ UDPゴシック" w:hint="eastAsia"/>
          <w:sz w:val="18"/>
          <w:szCs w:val="18"/>
        </w:rPr>
        <w:t>ュ×２、ハイハット×１・スネア×１）をご用意しております。但し、</w:t>
      </w:r>
      <w:r w:rsidR="00526CBB">
        <w:rPr>
          <w:rFonts w:ascii="BIZ UDPゴシック" w:eastAsia="BIZ UDPゴシック" w:hAnsi="BIZ UDPゴシック" w:hint="eastAsia"/>
          <w:sz w:val="18"/>
          <w:szCs w:val="18"/>
        </w:rPr>
        <w:t>ドラムのキックペダル、</w:t>
      </w:r>
      <w:r w:rsidR="00D7485A">
        <w:rPr>
          <w:rFonts w:ascii="BIZ UDPゴシック" w:eastAsia="BIZ UDPゴシック" w:hAnsi="BIZ UDPゴシック" w:hint="eastAsia"/>
          <w:sz w:val="18"/>
          <w:szCs w:val="18"/>
        </w:rPr>
        <w:t>スネア</w:t>
      </w:r>
      <w:r w:rsidR="00526CBB">
        <w:rPr>
          <w:rFonts w:ascii="BIZ UDPゴシック" w:eastAsia="BIZ UDPゴシック" w:hAnsi="BIZ UDPゴシック" w:hint="eastAsia"/>
          <w:sz w:val="18"/>
          <w:szCs w:val="18"/>
        </w:rPr>
        <w:t>ドラム</w:t>
      </w:r>
      <w:r w:rsidR="00D7485A">
        <w:rPr>
          <w:rFonts w:ascii="BIZ UDPゴシック" w:eastAsia="BIZ UDPゴシック" w:hAnsi="BIZ UDPゴシック" w:hint="eastAsia"/>
          <w:sz w:val="18"/>
          <w:szCs w:val="18"/>
        </w:rPr>
        <w:t>については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>ご持参くださいますようお願いします。</w:t>
      </w:r>
    </w:p>
    <w:p w14:paraId="60B3387C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</w:p>
    <w:p w14:paraId="568AD1C0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３．楽器など</w:t>
      </w:r>
    </w:p>
    <w:p w14:paraId="269D9163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楽器・楽器附属備品等は各自でご用意ください。</w:t>
      </w:r>
    </w:p>
    <w:p w14:paraId="05DF4641" w14:textId="76FC08DF" w:rsidR="00CA5F32" w:rsidRPr="00D7485A" w:rsidRDefault="00CA5F32" w:rsidP="00597860">
      <w:pPr>
        <w:ind w:left="220" w:hangingChars="100" w:hanging="220"/>
        <w:rPr>
          <w:rFonts w:ascii="BIZ UDPゴシック" w:eastAsia="BIZ UDPゴシック" w:hAnsi="BIZ UDPゴシック"/>
          <w:b/>
          <w:sz w:val="22"/>
        </w:rPr>
      </w:pPr>
      <w:r w:rsidRPr="00D7485A">
        <w:rPr>
          <w:rFonts w:ascii="BIZ UDPゴシック" w:eastAsia="BIZ UDPゴシック" w:hAnsi="BIZ UDPゴシック" w:hint="eastAsia"/>
          <w:b/>
          <w:sz w:val="22"/>
        </w:rPr>
        <w:t>☆必要事項を記入の上、</w:t>
      </w:r>
      <w:r w:rsidR="00940655" w:rsidRPr="00D7485A">
        <w:rPr>
          <w:rFonts w:ascii="BIZ UDPゴシック" w:eastAsia="BIZ UDPゴシック" w:hAnsi="BIZ UDPゴシック" w:hint="eastAsia"/>
          <w:b/>
          <w:sz w:val="22"/>
        </w:rPr>
        <w:t>９</w:t>
      </w:r>
      <w:r w:rsidRPr="00D7485A">
        <w:rPr>
          <w:rFonts w:ascii="BIZ UDPゴシック" w:eastAsia="BIZ UDPゴシック" w:hAnsi="BIZ UDPゴシック" w:hint="eastAsia"/>
          <w:b/>
          <w:sz w:val="22"/>
        </w:rPr>
        <w:t>月</w:t>
      </w:r>
      <w:r w:rsidR="008A57B0">
        <w:rPr>
          <w:rFonts w:ascii="BIZ UDPゴシック" w:eastAsia="BIZ UDPゴシック" w:hAnsi="BIZ UDPゴシック" w:hint="eastAsia"/>
          <w:b/>
          <w:sz w:val="22"/>
        </w:rPr>
        <w:t>１９</w:t>
      </w:r>
      <w:r w:rsidRPr="00D7485A">
        <w:rPr>
          <w:rFonts w:ascii="BIZ UDPゴシック" w:eastAsia="BIZ UDPゴシック" w:hAnsi="BIZ UDPゴシック" w:hint="eastAsia"/>
          <w:b/>
          <w:sz w:val="22"/>
        </w:rPr>
        <w:t>日</w:t>
      </w:r>
      <w:r w:rsidR="00D7485A" w:rsidRPr="00D7485A">
        <w:rPr>
          <w:rFonts w:ascii="BIZ UDPゴシック" w:eastAsia="BIZ UDPゴシック" w:hAnsi="BIZ UDPゴシック"/>
          <w:b/>
          <w:sz w:val="22"/>
        </w:rPr>
        <w:t>(</w:t>
      </w:r>
      <w:r w:rsidR="00526CBB">
        <w:rPr>
          <w:rFonts w:ascii="BIZ UDPゴシック" w:eastAsia="BIZ UDPゴシック" w:hAnsi="BIZ UDPゴシック" w:hint="eastAsia"/>
          <w:b/>
          <w:sz w:val="22"/>
        </w:rPr>
        <w:t>金</w:t>
      </w:r>
      <w:r w:rsidR="007E23BC" w:rsidRPr="00D7485A">
        <w:rPr>
          <w:rFonts w:ascii="BIZ UDPゴシック" w:eastAsia="BIZ UDPゴシック" w:hAnsi="BIZ UDPゴシック" w:hint="eastAsia"/>
          <w:b/>
          <w:sz w:val="22"/>
        </w:rPr>
        <w:t>)</w:t>
      </w:r>
      <w:r w:rsidRPr="00D7485A">
        <w:rPr>
          <w:rFonts w:ascii="BIZ UDPゴシック" w:eastAsia="BIZ UDPゴシック" w:hAnsi="BIZ UDPゴシック" w:hint="eastAsia"/>
          <w:b/>
          <w:sz w:val="22"/>
        </w:rPr>
        <w:t>までに事務局まで送付して下さい。</w:t>
      </w:r>
      <w:r w:rsidR="00940655" w:rsidRPr="00D7485A">
        <w:rPr>
          <w:rFonts w:ascii="BIZ UDPゴシック" w:eastAsia="BIZ UDPゴシック" w:hAnsi="BIZ UDPゴシック" w:hint="eastAsia"/>
          <w:b/>
          <w:sz w:val="22"/>
        </w:rPr>
        <w:t>(郵送・メール・FAX可)</w:t>
      </w:r>
    </w:p>
    <w:p w14:paraId="6196E36F" w14:textId="77777777" w:rsidR="000C52C2" w:rsidRPr="00D7485A" w:rsidRDefault="00A12A4D" w:rsidP="00CA5F3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サウンドクロス実行委員会事務局</w:t>
      </w:r>
      <w:r w:rsidR="000C52C2" w:rsidRPr="00D7485A">
        <w:rPr>
          <w:rFonts w:ascii="BIZ UDPゴシック" w:eastAsia="BIZ UDPゴシック" w:hAnsi="BIZ UDPゴシック" w:hint="eastAsia"/>
          <w:sz w:val="24"/>
          <w:szCs w:val="24"/>
        </w:rPr>
        <w:t>（大田原商工会議所内）</w:t>
      </w:r>
    </w:p>
    <w:p w14:paraId="749FFF86" w14:textId="77777777" w:rsidR="00A12A4D" w:rsidRPr="00D7485A" w:rsidRDefault="00A12A4D" w:rsidP="000C52C2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〒324-0051　栃木県大田原市山の手1-1-1皇漢堂ビル１F</w:t>
      </w:r>
    </w:p>
    <w:p w14:paraId="391AAE97" w14:textId="77777777" w:rsidR="00980184" w:rsidRPr="00D7485A" w:rsidRDefault="00940655" w:rsidP="00940655">
      <w:pPr>
        <w:ind w:firstLineChars="200" w:firstLine="440"/>
        <w:rPr>
          <w:rFonts w:ascii="BIZ UDPゴシック" w:eastAsia="BIZ UDPゴシック" w:hAnsi="BIZ UDPゴシック"/>
          <w:sz w:val="52"/>
          <w:szCs w:val="52"/>
        </w:rPr>
      </w:pPr>
      <w:r w:rsidRPr="00D7485A">
        <w:rPr>
          <w:rFonts w:ascii="BIZ UDPゴシック" w:eastAsia="BIZ UDPゴシック" w:hAnsi="BIZ UDPゴシック"/>
          <w:sz w:val="22"/>
        </w:rPr>
        <w:t>soundcross.ohtawara@gmail.com</w:t>
      </w:r>
      <w:r w:rsidR="00A12A4D" w:rsidRPr="00D7485A">
        <w:rPr>
          <w:rFonts w:ascii="BIZ UDPゴシック" w:eastAsia="BIZ UDPゴシック" w:hAnsi="BIZ UDPゴシック" w:hint="eastAsia"/>
          <w:sz w:val="22"/>
        </w:rPr>
        <w:t xml:space="preserve">　TEL０２８７－２２－２２７３　FAX０２８７－２２－７６４３</w:t>
      </w:r>
      <w:r w:rsidR="00A12A4D" w:rsidRPr="00D7485A">
        <w:rPr>
          <w:rFonts w:ascii="BIZ UDPゴシック" w:eastAsia="BIZ UDPゴシック" w:hAnsi="BIZ UDPゴシック" w:hint="eastAsia"/>
          <w:sz w:val="22"/>
        </w:rPr>
        <w:tab/>
      </w:r>
      <w:r w:rsidR="00980184" w:rsidRPr="00D7485A">
        <w:rPr>
          <w:rFonts w:ascii="BIZ UDPゴシック" w:eastAsia="BIZ UDPゴシック" w:hAnsi="BIZ UDPゴシック"/>
          <w:sz w:val="22"/>
        </w:rPr>
        <w:br w:type="page"/>
      </w:r>
      <w:r w:rsidR="00980184" w:rsidRPr="00D7485A">
        <w:rPr>
          <w:rFonts w:ascii="BIZ UDPゴシック" w:eastAsia="BIZ UDPゴシック" w:hAnsi="BIZ UDPゴシック" w:hint="eastAsia"/>
          <w:sz w:val="52"/>
          <w:szCs w:val="52"/>
        </w:rPr>
        <w:lastRenderedPageBreak/>
        <w:t>セットリスト</w:t>
      </w:r>
    </w:p>
    <w:p w14:paraId="4FA8BAE2" w14:textId="77777777" w:rsidR="00980184" w:rsidRPr="00D7485A" w:rsidRDefault="007F78B7" w:rsidP="0098018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26A5C" wp14:editId="540749E6">
                <wp:simplePos x="0" y="0"/>
                <wp:positionH relativeFrom="column">
                  <wp:posOffset>3683000</wp:posOffset>
                </wp:positionH>
                <wp:positionV relativeFrom="paragraph">
                  <wp:posOffset>-464820</wp:posOffset>
                </wp:positionV>
                <wp:extent cx="2767965" cy="431165"/>
                <wp:effectExtent l="0" t="0" r="1333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43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9EEF2" w14:textId="64F40B8E" w:rsidR="00980184" w:rsidRPr="00D7485A" w:rsidRDefault="00980184" w:rsidP="0098018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  <w:r w:rsidR="00D7485A"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令和</w:t>
                            </w:r>
                            <w:r w:rsidR="008A57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</w:t>
                            </w:r>
                            <w:r w:rsid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月</w:t>
                            </w:r>
                            <w:r w:rsid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6A5C" id="正方形/長方形 2" o:spid="_x0000_s1027" style="position:absolute;margin-left:290pt;margin-top:-36.6pt;width:217.9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" filled="f" strokecolor="windowText" strokeweight="1pt">
                <v:textbox>
                  <w:txbxContent>
                    <w:p w14:paraId="36D9EEF2" w14:textId="64F40B8E" w:rsidR="00980184" w:rsidRPr="00D7485A" w:rsidRDefault="00980184" w:rsidP="0098018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  <w:r w:rsidR="00D7485A"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令和</w:t>
                      </w:r>
                      <w:r w:rsidR="008A57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</w:t>
                      </w:r>
                      <w:r w:rsid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月</w:t>
                      </w:r>
                      <w:r w:rsid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17165CC0" w14:textId="77777777" w:rsidR="00980184" w:rsidRPr="00D7485A" w:rsidRDefault="00980184" w:rsidP="0098018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出演者（バンド）名</w:t>
      </w:r>
    </w:p>
    <w:p w14:paraId="4FF0F3C3" w14:textId="77777777" w:rsidR="00980184" w:rsidRPr="00D7485A" w:rsidRDefault="00980184" w:rsidP="00980184">
      <w:pPr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フリガナ　</w:t>
      </w:r>
      <w:r w:rsidR="00D8423E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トウガラシキングス</w:t>
      </w: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</w:t>
      </w:r>
    </w:p>
    <w:p w14:paraId="69C45AA7" w14:textId="77777777" w:rsidR="00980184" w:rsidRPr="00D7485A" w:rsidRDefault="00980184" w:rsidP="00980184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名　　前　　</w:t>
      </w:r>
      <w:r w:rsidR="00D8423E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唐辛子キングス　　　　　　</w:t>
      </w:r>
      <w:r w:rsidR="004E700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</w:t>
      </w:r>
      <w:r w:rsidR="00D8423E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2CD69834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F99CD12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750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89"/>
        <w:gridCol w:w="3473"/>
      </w:tblGrid>
      <w:tr w:rsidR="00980184" w:rsidRPr="00D7485A" w14:paraId="238402AF" w14:textId="77777777" w:rsidTr="00980184">
        <w:tc>
          <w:tcPr>
            <w:tcW w:w="817" w:type="dxa"/>
            <w:vAlign w:val="center"/>
          </w:tcPr>
          <w:p w14:paraId="0A5CFEA3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曲順</w:t>
            </w:r>
          </w:p>
        </w:tc>
        <w:tc>
          <w:tcPr>
            <w:tcW w:w="2268" w:type="dxa"/>
            <w:vAlign w:val="center"/>
          </w:tcPr>
          <w:p w14:paraId="2CA1778D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曲　　名</w:t>
            </w:r>
          </w:p>
        </w:tc>
        <w:tc>
          <w:tcPr>
            <w:tcW w:w="3189" w:type="dxa"/>
          </w:tcPr>
          <w:p w14:paraId="497428E0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オリジナル又はカヴァーの区分</w:t>
            </w:r>
          </w:p>
        </w:tc>
        <w:tc>
          <w:tcPr>
            <w:tcW w:w="3473" w:type="dxa"/>
          </w:tcPr>
          <w:p w14:paraId="0850EC40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カヴァーの場合は作曲又は演奏者</w:t>
            </w:r>
          </w:p>
        </w:tc>
      </w:tr>
      <w:tr w:rsidR="00980184" w:rsidRPr="00D7485A" w14:paraId="3A60AA41" w14:textId="77777777" w:rsidTr="00980184">
        <w:tc>
          <w:tcPr>
            <w:tcW w:w="817" w:type="dxa"/>
          </w:tcPr>
          <w:p w14:paraId="1A67A63A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1560D0D2" w14:textId="77777777" w:rsidR="00980184" w:rsidRPr="00D7485A" w:rsidRDefault="00D8423E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/>
                <w:sz w:val="20"/>
                <w:szCs w:val="20"/>
              </w:rPr>
              <w:t>唐辛子ツイスト</w:t>
            </w:r>
          </w:p>
        </w:tc>
        <w:tc>
          <w:tcPr>
            <w:tcW w:w="3189" w:type="dxa"/>
          </w:tcPr>
          <w:p w14:paraId="3E37C249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オリジナル</w:t>
            </w:r>
          </w:p>
        </w:tc>
        <w:tc>
          <w:tcPr>
            <w:tcW w:w="3473" w:type="dxa"/>
          </w:tcPr>
          <w:p w14:paraId="7C25349F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6FC7D4CB" w14:textId="77777777" w:rsidTr="00980184">
        <w:tc>
          <w:tcPr>
            <w:tcW w:w="817" w:type="dxa"/>
          </w:tcPr>
          <w:p w14:paraId="29704812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5389A6D1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/>
                <w:sz w:val="20"/>
                <w:szCs w:val="20"/>
              </w:rPr>
              <w:t>ユウジ</w:t>
            </w: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&amp;コウジ</w:t>
            </w:r>
          </w:p>
        </w:tc>
        <w:tc>
          <w:tcPr>
            <w:tcW w:w="3189" w:type="dxa"/>
          </w:tcPr>
          <w:p w14:paraId="62D17651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〃</w:t>
            </w:r>
          </w:p>
        </w:tc>
        <w:tc>
          <w:tcPr>
            <w:tcW w:w="3473" w:type="dxa"/>
          </w:tcPr>
          <w:p w14:paraId="18B4EBD4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697A346D" w14:textId="77777777" w:rsidTr="00980184">
        <w:tc>
          <w:tcPr>
            <w:tcW w:w="817" w:type="dxa"/>
          </w:tcPr>
          <w:p w14:paraId="603B5319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</w:tcPr>
          <w:p w14:paraId="5EEFE0E3" w14:textId="77777777" w:rsidR="00980184" w:rsidRPr="00D7485A" w:rsidRDefault="00D53D9E" w:rsidP="00D53D9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勝手に来やがれ</w:t>
            </w:r>
          </w:p>
        </w:tc>
        <w:tc>
          <w:tcPr>
            <w:tcW w:w="3189" w:type="dxa"/>
          </w:tcPr>
          <w:p w14:paraId="33935981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/>
                <w:sz w:val="20"/>
                <w:szCs w:val="20"/>
              </w:rPr>
              <w:t>カヴァー</w:t>
            </w:r>
          </w:p>
        </w:tc>
        <w:tc>
          <w:tcPr>
            <w:tcW w:w="3473" w:type="dxa"/>
          </w:tcPr>
          <w:p w14:paraId="36DD7910" w14:textId="77777777" w:rsidR="00980184" w:rsidRPr="00D7485A" w:rsidRDefault="00D7485A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0EG</w:t>
            </w:r>
          </w:p>
        </w:tc>
      </w:tr>
      <w:tr w:rsidR="00980184" w:rsidRPr="00D7485A" w14:paraId="19788EE5" w14:textId="77777777" w:rsidTr="00980184">
        <w:tc>
          <w:tcPr>
            <w:tcW w:w="817" w:type="dxa"/>
          </w:tcPr>
          <w:p w14:paraId="103A1CBB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</w:tcPr>
          <w:p w14:paraId="206CF153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青空の下で</w:t>
            </w:r>
          </w:p>
        </w:tc>
        <w:tc>
          <w:tcPr>
            <w:tcW w:w="3189" w:type="dxa"/>
          </w:tcPr>
          <w:p w14:paraId="0E72CA42" w14:textId="77777777" w:rsidR="00980184" w:rsidRPr="00D7485A" w:rsidRDefault="00A660F7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オリジナル</w:t>
            </w:r>
          </w:p>
        </w:tc>
        <w:tc>
          <w:tcPr>
            <w:tcW w:w="3473" w:type="dxa"/>
          </w:tcPr>
          <w:p w14:paraId="64C5F5EE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4E4B5D50" w14:textId="77777777" w:rsidTr="00980184">
        <w:tc>
          <w:tcPr>
            <w:tcW w:w="817" w:type="dxa"/>
          </w:tcPr>
          <w:p w14:paraId="410E9C17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</w:tcPr>
          <w:p w14:paraId="68870155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1E4B180F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41E6CCCB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7FFE8F5A" w14:textId="77777777" w:rsidTr="00980184">
        <w:tc>
          <w:tcPr>
            <w:tcW w:w="817" w:type="dxa"/>
          </w:tcPr>
          <w:p w14:paraId="3C47B089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</w:tcPr>
          <w:p w14:paraId="254C55E2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C8777F8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74126020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3CE66E8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04EABD3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5227373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5B3ECA6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28A9DC9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AD3D6B3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BE07116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C5F2DBC" w14:textId="77777777" w:rsidR="009B1ECF" w:rsidRPr="00D7485A" w:rsidRDefault="009B1ECF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A6A6FD7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（出演にあたってのお願い事項とお知らせ）</w:t>
      </w:r>
    </w:p>
    <w:p w14:paraId="6051968C" w14:textId="77777777" w:rsidR="009B1ECF" w:rsidRPr="00D7485A" w:rsidRDefault="00535992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１．</w:t>
      </w:r>
      <w:r w:rsidR="00C169C3" w:rsidRPr="00D7485A">
        <w:rPr>
          <w:rFonts w:ascii="BIZ UDPゴシック" w:eastAsia="BIZ UDPゴシック" w:hAnsi="BIZ UDPゴシック" w:hint="eastAsia"/>
          <w:sz w:val="20"/>
          <w:szCs w:val="20"/>
        </w:rPr>
        <w:t>セッティングから撤収までの時間が４０分以内となるよう選曲をお願いします。</w:t>
      </w:r>
      <w:r w:rsidR="00030E94" w:rsidRPr="00D7485A">
        <w:rPr>
          <w:rFonts w:ascii="BIZ UDPゴシック" w:eastAsia="BIZ UDPゴシック" w:hAnsi="BIZ UDPゴシック" w:hint="eastAsia"/>
          <w:sz w:val="20"/>
          <w:szCs w:val="20"/>
        </w:rPr>
        <w:t>（２名以下</w:t>
      </w:r>
      <w:r w:rsidR="007B1147" w:rsidRPr="00D7485A">
        <w:rPr>
          <w:rFonts w:ascii="BIZ UDPゴシック" w:eastAsia="BIZ UDPゴシック" w:hAnsi="BIZ UDPゴシック" w:hint="eastAsia"/>
          <w:sz w:val="20"/>
          <w:szCs w:val="20"/>
        </w:rPr>
        <w:t>は３０分）</w:t>
      </w:r>
    </w:p>
    <w:p w14:paraId="3509540C" w14:textId="77777777" w:rsidR="00535992" w:rsidRPr="00D7485A" w:rsidRDefault="00535992" w:rsidP="00535992">
      <w:pPr>
        <w:widowControl/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２．イベント当日カメラマンが撮影した写真について、サウンドクロスin大田原公式サイト及び宣伝用の写真等に</w:t>
      </w:r>
    </w:p>
    <w:p w14:paraId="41EA2C5F" w14:textId="77777777" w:rsidR="00535992" w:rsidRPr="00D7485A" w:rsidRDefault="00535992" w:rsidP="00535992">
      <w:pPr>
        <w:widowControl/>
        <w:ind w:leftChars="95" w:left="199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使用させていただく事を承諾願います。</w:t>
      </w:r>
    </w:p>
    <w:p w14:paraId="4FB51473" w14:textId="77777777" w:rsidR="009B1ECF" w:rsidRPr="00D7485A" w:rsidRDefault="007E23BC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．カヴァー曲の演奏等、JASRAC（一般社団法人日本音楽著作権協会）が著作権を管理している音楽作品を利用</w:t>
      </w:r>
    </w:p>
    <w:p w14:paraId="70DE54BE" w14:textId="77777777" w:rsidR="00980184" w:rsidRPr="00D7485A" w:rsidRDefault="00980184" w:rsidP="009B1ECF">
      <w:pPr>
        <w:widowControl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される場合は、出演者側で手続き等を行って下さい。</w:t>
      </w:r>
    </w:p>
    <w:p w14:paraId="1C65FC7B" w14:textId="77777777" w:rsidR="004E7005" w:rsidRDefault="007E23BC" w:rsidP="004E700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．イベント終了後、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出演者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でイベントのテーマソング「song for </w:t>
      </w:r>
      <w:r w:rsidR="004E7005">
        <w:rPr>
          <w:rFonts w:ascii="BIZ UDPゴシック" w:eastAsia="BIZ UDPゴシック" w:hAnsi="BIZ UDPゴシック" w:hint="eastAsia"/>
          <w:sz w:val="20"/>
          <w:szCs w:val="20"/>
        </w:rPr>
        <w:t>大田原」を歌います。ぜひとも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ご参加いただき協力をお願いします。</w:t>
      </w:r>
    </w:p>
    <w:p w14:paraId="0F93AD1D" w14:textId="77777777" w:rsidR="00980184" w:rsidRPr="00D7485A" w:rsidRDefault="009B1ECF" w:rsidP="004E7005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="00980184" w:rsidRPr="00D7485A">
        <w:rPr>
          <w:rFonts w:ascii="BIZ UDPゴシック" w:eastAsia="BIZ UDPゴシック" w:hAnsi="BIZ UDPゴシック"/>
          <w:sz w:val="20"/>
          <w:szCs w:val="20"/>
        </w:rPr>
        <w:t>S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ong for大田原</w:t>
      </w:r>
      <w:r w:rsidRPr="00D7485A">
        <w:rPr>
          <w:rFonts w:ascii="BIZ UDPゴシック" w:eastAsia="BIZ UDPゴシック" w:hAnsi="BIZ UDPゴシック" w:hint="eastAsia"/>
          <w:sz w:val="20"/>
          <w:szCs w:val="20"/>
        </w:rPr>
        <w:t>」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とは→（</w:t>
      </w:r>
      <w:r w:rsidR="00980184" w:rsidRPr="00D7485A">
        <w:rPr>
          <w:rFonts w:ascii="BIZ UDPゴシック" w:eastAsia="BIZ UDPゴシック" w:hAnsi="BIZ UDPゴシック"/>
          <w:sz w:val="20"/>
          <w:szCs w:val="20"/>
        </w:rPr>
        <w:t>https://www.youtube.com/watch?v=WLcZoys84Ss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2F64EE61" w14:textId="77777777" w:rsidR="00A12A4D" w:rsidRPr="00D7485A" w:rsidRDefault="007E23BC" w:rsidP="00D53D9E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５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．フェイスブック上にサウンドクロスin</w:t>
      </w:r>
      <w:r w:rsidR="00911ADF" w:rsidRPr="00D7485A">
        <w:rPr>
          <w:rFonts w:ascii="BIZ UDPゴシック" w:eastAsia="BIZ UDPゴシック" w:hAnsi="BIZ UDPゴシック" w:hint="eastAsia"/>
          <w:sz w:val="20"/>
          <w:szCs w:val="20"/>
        </w:rPr>
        <w:t>大田原のサイト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があります。様々なお知らせをしておりますので、ぜ</w:t>
      </w:r>
      <w:r w:rsidR="001372FB" w:rsidRPr="00D7485A">
        <w:rPr>
          <w:rFonts w:ascii="BIZ UDPゴシック" w:eastAsia="BIZ UDPゴシック" w:hAnsi="BIZ UDPゴシック" w:hint="eastAsia"/>
          <w:sz w:val="20"/>
          <w:szCs w:val="20"/>
        </w:rPr>
        <w:t>ひとも「いいね！」をお願いします。　（</w:t>
      </w:r>
      <w:hyperlink r:id="rId19" w:anchor="!/soundcross?fref=ts" w:history="1">
        <w:r w:rsidR="001372FB" w:rsidRPr="00D7485A">
          <w:rPr>
            <w:rStyle w:val="a6"/>
            <w:rFonts w:ascii="BIZ UDPゴシック" w:eastAsia="BIZ UDPゴシック" w:hAnsi="BIZ UDPゴシック"/>
            <w:sz w:val="20"/>
            <w:szCs w:val="20"/>
          </w:rPr>
          <w:t>https://www.facebook.com/#!/soundcross?fref=ts</w:t>
        </w:r>
      </w:hyperlink>
      <w:r w:rsidR="001372FB" w:rsidRPr="00D7485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4E19C598" w14:textId="77777777" w:rsidR="009B1ECF" w:rsidRPr="00D7485A" w:rsidRDefault="007E23BC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="00F47C27" w:rsidRPr="00D7485A">
        <w:rPr>
          <w:rFonts w:ascii="BIZ UDPゴシック" w:eastAsia="BIZ UDPゴシック" w:hAnsi="BIZ UDPゴシック" w:hint="eastAsia"/>
          <w:sz w:val="20"/>
          <w:szCs w:val="20"/>
        </w:rPr>
        <w:t>．ご質問</w:t>
      </w:r>
      <w:r w:rsidR="00F87185" w:rsidRPr="00D7485A">
        <w:rPr>
          <w:rFonts w:ascii="BIZ UDPゴシック" w:eastAsia="BIZ UDPゴシック" w:hAnsi="BIZ UDPゴシック" w:hint="eastAsia"/>
          <w:sz w:val="20"/>
          <w:szCs w:val="20"/>
        </w:rPr>
        <w:t>が</w:t>
      </w:r>
      <w:r w:rsidR="00F47C27" w:rsidRPr="00D7485A">
        <w:rPr>
          <w:rFonts w:ascii="BIZ UDPゴシック" w:eastAsia="BIZ UDPゴシック" w:hAnsi="BIZ UDPゴシック" w:hint="eastAsia"/>
          <w:sz w:val="20"/>
          <w:szCs w:val="20"/>
        </w:rPr>
        <w:t>ございましたら</w:t>
      </w:r>
      <w:r w:rsidR="00F87185" w:rsidRPr="00D7485A">
        <w:rPr>
          <w:rFonts w:ascii="BIZ UDPゴシック" w:eastAsia="BIZ UDPゴシック" w:hAnsi="BIZ UDPゴシック" w:hint="eastAsia"/>
          <w:sz w:val="20"/>
          <w:szCs w:val="20"/>
        </w:rPr>
        <w:t>通信欄に記入してください。後日、メールで回答いたします。</w:t>
      </w:r>
    </w:p>
    <w:p w14:paraId="4DBE4790" w14:textId="77777777" w:rsidR="00535992" w:rsidRPr="00D7485A" w:rsidRDefault="00535992" w:rsidP="00F47C27">
      <w:pPr>
        <w:pStyle w:val="ab"/>
        <w:widowControl/>
        <w:ind w:leftChars="0" w:left="56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7CC3602" w14:textId="77777777" w:rsidR="00F47C27" w:rsidRPr="00D7485A" w:rsidRDefault="00F47C27" w:rsidP="00F47C27">
      <w:pPr>
        <w:pStyle w:val="ab"/>
        <w:widowControl/>
        <w:ind w:leftChars="0" w:left="56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通　信　欄　</w:t>
      </w:r>
    </w:p>
    <w:tbl>
      <w:tblPr>
        <w:tblW w:w="104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6"/>
      </w:tblGrid>
      <w:tr w:rsidR="00F47C27" w:rsidRPr="00D7485A" w14:paraId="1AEAD817" w14:textId="77777777" w:rsidTr="00535992">
        <w:trPr>
          <w:trHeight w:val="3109"/>
        </w:trPr>
        <w:tc>
          <w:tcPr>
            <w:tcW w:w="10406" w:type="dxa"/>
          </w:tcPr>
          <w:p w14:paraId="1040A446" w14:textId="77777777" w:rsidR="00F47C27" w:rsidRPr="00D7485A" w:rsidRDefault="00F47C27" w:rsidP="009B1EC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E70A8D9" w14:textId="77777777" w:rsidR="00F47C27" w:rsidRPr="00D7485A" w:rsidRDefault="00F47C27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F47C27" w:rsidRPr="00D7485A" w:rsidSect="00CA5F32">
      <w:pgSz w:w="11906" w:h="16838"/>
      <w:pgMar w:top="1276" w:right="99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2752" w14:textId="77777777" w:rsidR="00B55B33" w:rsidRDefault="00B55B33" w:rsidP="00D4295A">
      <w:r>
        <w:separator/>
      </w:r>
    </w:p>
  </w:endnote>
  <w:endnote w:type="continuationSeparator" w:id="0">
    <w:p w14:paraId="68B7AEB2" w14:textId="77777777" w:rsidR="00B55B33" w:rsidRDefault="00B55B33" w:rsidP="00D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8A03" w14:textId="77777777" w:rsidR="00B55B33" w:rsidRDefault="00B55B33" w:rsidP="00D4295A">
      <w:r>
        <w:separator/>
      </w:r>
    </w:p>
  </w:footnote>
  <w:footnote w:type="continuationSeparator" w:id="0">
    <w:p w14:paraId="554312D6" w14:textId="77777777" w:rsidR="00B55B33" w:rsidRDefault="00B55B33" w:rsidP="00D4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20FB"/>
    <w:multiLevelType w:val="hybridMultilevel"/>
    <w:tmpl w:val="9BAA423C"/>
    <w:lvl w:ilvl="0" w:tplc="56821944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384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FE"/>
    <w:rsid w:val="00013B9B"/>
    <w:rsid w:val="000159F1"/>
    <w:rsid w:val="00030E94"/>
    <w:rsid w:val="000356BA"/>
    <w:rsid w:val="00084238"/>
    <w:rsid w:val="000C4766"/>
    <w:rsid w:val="000C52C2"/>
    <w:rsid w:val="000E7F15"/>
    <w:rsid w:val="00124BDF"/>
    <w:rsid w:val="001372FB"/>
    <w:rsid w:val="001E6DEA"/>
    <w:rsid w:val="0020687F"/>
    <w:rsid w:val="00342E66"/>
    <w:rsid w:val="00356DA6"/>
    <w:rsid w:val="003C14E4"/>
    <w:rsid w:val="003E581F"/>
    <w:rsid w:val="00474DEA"/>
    <w:rsid w:val="004A5096"/>
    <w:rsid w:val="004E7005"/>
    <w:rsid w:val="00526CBB"/>
    <w:rsid w:val="00535992"/>
    <w:rsid w:val="00561D5A"/>
    <w:rsid w:val="00597860"/>
    <w:rsid w:val="005A1EF1"/>
    <w:rsid w:val="005A6152"/>
    <w:rsid w:val="005F49F6"/>
    <w:rsid w:val="00677B0A"/>
    <w:rsid w:val="00763F6B"/>
    <w:rsid w:val="007763BE"/>
    <w:rsid w:val="007A27FE"/>
    <w:rsid w:val="007B1147"/>
    <w:rsid w:val="007D2A92"/>
    <w:rsid w:val="007E1F76"/>
    <w:rsid w:val="007E23BC"/>
    <w:rsid w:val="007F78B7"/>
    <w:rsid w:val="00813119"/>
    <w:rsid w:val="0082412E"/>
    <w:rsid w:val="008A57B0"/>
    <w:rsid w:val="008C2F47"/>
    <w:rsid w:val="00911ADF"/>
    <w:rsid w:val="00940655"/>
    <w:rsid w:val="00980184"/>
    <w:rsid w:val="009B1ECF"/>
    <w:rsid w:val="00A071DC"/>
    <w:rsid w:val="00A12A4D"/>
    <w:rsid w:val="00A1376B"/>
    <w:rsid w:val="00A660F7"/>
    <w:rsid w:val="00AC3A70"/>
    <w:rsid w:val="00AC6197"/>
    <w:rsid w:val="00AD10BC"/>
    <w:rsid w:val="00B334D2"/>
    <w:rsid w:val="00B55B33"/>
    <w:rsid w:val="00B82406"/>
    <w:rsid w:val="00BA59E6"/>
    <w:rsid w:val="00C169C3"/>
    <w:rsid w:val="00C4385D"/>
    <w:rsid w:val="00CA5F32"/>
    <w:rsid w:val="00D15934"/>
    <w:rsid w:val="00D4295A"/>
    <w:rsid w:val="00D53D9E"/>
    <w:rsid w:val="00D60895"/>
    <w:rsid w:val="00D7485A"/>
    <w:rsid w:val="00D8423E"/>
    <w:rsid w:val="00DA3F02"/>
    <w:rsid w:val="00E80D9A"/>
    <w:rsid w:val="00EA177D"/>
    <w:rsid w:val="00ED7834"/>
    <w:rsid w:val="00EE629D"/>
    <w:rsid w:val="00F410D4"/>
    <w:rsid w:val="00F45116"/>
    <w:rsid w:val="00F476B6"/>
    <w:rsid w:val="00F47C27"/>
    <w:rsid w:val="00F87185"/>
    <w:rsid w:val="00FC171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A0853"/>
  <w15:docId w15:val="{EA201FD1-879F-48D5-9365-A0B83CAC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7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12A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2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95A"/>
  </w:style>
  <w:style w:type="paragraph" w:styleId="a9">
    <w:name w:val="footer"/>
    <w:basedOn w:val="a"/>
    <w:link w:val="aa"/>
    <w:uiPriority w:val="99"/>
    <w:unhideWhenUsed/>
    <w:rsid w:val="00D429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95A"/>
  </w:style>
  <w:style w:type="paragraph" w:styleId="ab">
    <w:name w:val="List Paragraph"/>
    <w:basedOn w:val="a"/>
    <w:uiPriority w:val="34"/>
    <w:qFormat/>
    <w:rsid w:val="00F47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ohcci6</cp:lastModifiedBy>
  <cp:revision>22</cp:revision>
  <cp:lastPrinted>2015-08-31T04:47:00Z</cp:lastPrinted>
  <dcterms:created xsi:type="dcterms:W3CDTF">2016-09-05T08:43:00Z</dcterms:created>
  <dcterms:modified xsi:type="dcterms:W3CDTF">2025-08-15T04:04:00Z</dcterms:modified>
</cp:coreProperties>
</file>