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6CE1" w14:textId="77777777" w:rsidR="007A27FE" w:rsidRPr="00D7485A" w:rsidRDefault="007A27FE">
      <w:pPr>
        <w:rPr>
          <w:rFonts w:ascii="BIZ UDPゴシック" w:eastAsia="BIZ UDPゴシック" w:hAnsi="BIZ UDPゴシック"/>
          <w:sz w:val="52"/>
          <w:szCs w:val="52"/>
        </w:rPr>
      </w:pPr>
      <w:r w:rsidRPr="00D7485A">
        <w:rPr>
          <w:rFonts w:ascii="BIZ UDPゴシック" w:eastAsia="BIZ UDPゴシック" w:hAnsi="BIZ UDP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D5D0F" wp14:editId="3907BFBF">
                <wp:simplePos x="0" y="0"/>
                <wp:positionH relativeFrom="column">
                  <wp:posOffset>3703176</wp:posOffset>
                </wp:positionH>
                <wp:positionV relativeFrom="paragraph">
                  <wp:posOffset>-116457</wp:posOffset>
                </wp:positionV>
                <wp:extent cx="2767965" cy="431165"/>
                <wp:effectExtent l="0" t="0" r="1333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965" cy="431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AF0F17" w14:textId="307C5214" w:rsidR="007A27FE" w:rsidRPr="00D7485A" w:rsidRDefault="007A27FE" w:rsidP="007A27F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受付番号</w:t>
                            </w:r>
                            <w:r w:rsidR="001E6DEA"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　　令和</w:t>
                            </w:r>
                            <w:r w:rsidR="005750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７</w:t>
                            </w:r>
                            <w:r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D5D0F" id="正方形/長方形 1" o:spid="_x0000_s1026" style="position:absolute;left:0;text-align:left;margin-left:291.6pt;margin-top:-9.15pt;width:217.9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" filled="f" strokecolor="windowText" strokeweight="1pt">
                <v:textbox>
                  <w:txbxContent>
                    <w:p w14:paraId="4DAF0F17" w14:textId="307C5214" w:rsidR="007A27FE" w:rsidRPr="00D7485A" w:rsidRDefault="007A27FE" w:rsidP="007A27F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受付番号</w:t>
                      </w:r>
                      <w:r w:rsidR="001E6DEA"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　　令和</w:t>
                      </w:r>
                      <w:r w:rsidR="005750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７</w:t>
                      </w:r>
                      <w:r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Pr="00D7485A">
        <w:rPr>
          <w:rFonts w:ascii="BIZ UDPゴシック" w:eastAsia="BIZ UDPゴシック" w:hAnsi="BIZ UDPゴシック" w:hint="eastAsia"/>
          <w:sz w:val="52"/>
          <w:szCs w:val="52"/>
        </w:rPr>
        <w:t>ステージ配置図</w:t>
      </w:r>
    </w:p>
    <w:p w14:paraId="5F6DB3F3" w14:textId="77777777" w:rsidR="007A27FE" w:rsidRPr="00D7485A" w:rsidRDefault="007A27FE" w:rsidP="00D4295A">
      <w:pPr>
        <w:tabs>
          <w:tab w:val="left" w:pos="5085"/>
        </w:tabs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0E9D64AC" w14:textId="77777777" w:rsidR="00013B9B" w:rsidRPr="00D7485A" w:rsidRDefault="00013B9B" w:rsidP="00013B9B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出演者（バンド）名</w:t>
      </w:r>
    </w:p>
    <w:p w14:paraId="472BC378" w14:textId="77777777" w:rsidR="00013B9B" w:rsidRPr="00D7485A" w:rsidRDefault="00706DC5" w:rsidP="00013B9B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フリガナ　　　　　　　　　　　　</w:t>
      </w:r>
      <w:r w:rsidR="00013B9B"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  <w:r w:rsidR="00013B9B" w:rsidRPr="00D7485A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</w:p>
    <w:p w14:paraId="74F6BA24" w14:textId="77777777" w:rsidR="00013B9B" w:rsidRPr="00D7485A" w:rsidRDefault="00706DC5" w:rsidP="00013B9B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名　　前　　　　　　　　　　 </w:t>
      </w:r>
      <w:r w:rsidR="00013B9B"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7E23BC" w:rsidRPr="00D7485A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</w:p>
    <w:p w14:paraId="384FF855" w14:textId="77777777" w:rsidR="00013B9B" w:rsidRPr="00D7485A" w:rsidRDefault="00013B9B" w:rsidP="007A27FE">
      <w:pPr>
        <w:rPr>
          <w:rFonts w:ascii="BIZ UDPゴシック" w:eastAsia="BIZ UDPゴシック" w:hAnsi="BIZ UDPゴシック"/>
          <w:sz w:val="20"/>
          <w:szCs w:val="20"/>
          <w:u w:val="single"/>
        </w:rPr>
      </w:pPr>
    </w:p>
    <w:tbl>
      <w:tblPr>
        <w:tblStyle w:val="a3"/>
        <w:tblpPr w:leftFromText="142" w:rightFromText="142" w:vertAnchor="text" w:horzAnchor="margin" w:tblpXSpec="center" w:tblpY="220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D2A92" w:rsidRPr="00D7485A" w14:paraId="0F6CB0B2" w14:textId="77777777" w:rsidTr="007D2A92">
        <w:trPr>
          <w:trHeight w:val="2405"/>
        </w:trPr>
        <w:tc>
          <w:tcPr>
            <w:tcW w:w="8702" w:type="dxa"/>
          </w:tcPr>
          <w:p w14:paraId="6EF69517" w14:textId="77777777" w:rsidR="00FD7D6B" w:rsidRPr="00D7485A" w:rsidRDefault="00D8423E" w:rsidP="00FD7D6B">
            <w:pPr>
              <w:rPr>
                <w:rFonts w:ascii="BIZ UDPゴシック" w:eastAsia="BIZ UDPゴシック" w:hAnsi="BIZ UDPゴシック"/>
              </w:rPr>
            </w:pPr>
            <w:r w:rsidRPr="00D7485A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</w:t>
            </w:r>
            <w:r w:rsidR="00D15934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</w:p>
          <w:p w14:paraId="04C286C0" w14:textId="77777777" w:rsidR="001D330E" w:rsidRDefault="001D330E" w:rsidP="00D8423E">
            <w:pPr>
              <w:jc w:val="right"/>
              <w:rPr>
                <w:rFonts w:ascii="BIZ UDPゴシック" w:eastAsia="BIZ UDPゴシック" w:hAnsi="BIZ UDPゴシック"/>
              </w:rPr>
            </w:pPr>
          </w:p>
          <w:p w14:paraId="35B81CBD" w14:textId="77777777" w:rsidR="001D330E" w:rsidRDefault="001D330E" w:rsidP="00D8423E">
            <w:pPr>
              <w:jc w:val="right"/>
              <w:rPr>
                <w:rFonts w:ascii="BIZ UDPゴシック" w:eastAsia="BIZ UDPゴシック" w:hAnsi="BIZ UDPゴシック"/>
              </w:rPr>
            </w:pPr>
          </w:p>
          <w:p w14:paraId="73333FD8" w14:textId="77777777" w:rsidR="001D330E" w:rsidRDefault="001D330E" w:rsidP="00D8423E">
            <w:pPr>
              <w:jc w:val="right"/>
              <w:rPr>
                <w:rFonts w:ascii="BIZ UDPゴシック" w:eastAsia="BIZ UDPゴシック" w:hAnsi="BIZ UDPゴシック"/>
              </w:rPr>
            </w:pPr>
          </w:p>
          <w:p w14:paraId="102542B9" w14:textId="77777777" w:rsidR="001D330E" w:rsidRDefault="001D330E" w:rsidP="00D8423E">
            <w:pPr>
              <w:jc w:val="right"/>
              <w:rPr>
                <w:rFonts w:ascii="BIZ UDPゴシック" w:eastAsia="BIZ UDPゴシック" w:hAnsi="BIZ UDPゴシック"/>
              </w:rPr>
            </w:pPr>
          </w:p>
          <w:p w14:paraId="007D736D" w14:textId="77777777" w:rsidR="001D330E" w:rsidRDefault="001D330E" w:rsidP="001D330E">
            <w:pPr>
              <w:ind w:right="840"/>
              <w:rPr>
                <w:rFonts w:ascii="BIZ UDPゴシック" w:eastAsia="BIZ UDPゴシック" w:hAnsi="BIZ UDPゴシック"/>
              </w:rPr>
            </w:pPr>
          </w:p>
          <w:p w14:paraId="67C1C342" w14:textId="77777777" w:rsidR="00FD7D6B" w:rsidRPr="00D7485A" w:rsidRDefault="00FD7D6B" w:rsidP="001D330E">
            <w:pPr>
              <w:ind w:right="12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748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※持込み機材の場合はその旨記載願います。</w:t>
            </w:r>
          </w:p>
        </w:tc>
      </w:tr>
      <w:tr w:rsidR="007D2A92" w:rsidRPr="00D7485A" w14:paraId="78EC5D82" w14:textId="77777777" w:rsidTr="007D2A92">
        <w:trPr>
          <w:trHeight w:val="121"/>
        </w:trPr>
        <w:tc>
          <w:tcPr>
            <w:tcW w:w="8702" w:type="dxa"/>
          </w:tcPr>
          <w:p w14:paraId="57C342F4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7485A">
              <w:rPr>
                <w:rFonts w:ascii="BIZ UDPゴシック" w:eastAsia="BIZ UDPゴシック" w:hAnsi="BIZ UDPゴシック" w:hint="eastAsia"/>
                <w:sz w:val="22"/>
              </w:rPr>
              <w:t>客　席</w:t>
            </w:r>
          </w:p>
        </w:tc>
      </w:tr>
    </w:tbl>
    <w:p w14:paraId="1ECC4063" w14:textId="77777777" w:rsidR="007D2A92" w:rsidRPr="00D7485A" w:rsidRDefault="007D2A92" w:rsidP="007A27FE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CCEC8B2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43F60704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507800B0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26BF50C8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148AD144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2C8AD18E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649602BC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69F3D171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3"/>
        <w:tblpPr w:leftFromText="142" w:rightFromText="142" w:vertAnchor="text" w:horzAnchor="page" w:tblpX="1570" w:tblpY="50"/>
        <w:tblW w:w="0" w:type="auto"/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7D2A92" w:rsidRPr="00D7485A" w14:paraId="442EE8CB" w14:textId="77777777" w:rsidTr="00A12A4D">
        <w:trPr>
          <w:trHeight w:val="545"/>
        </w:trPr>
        <w:tc>
          <w:tcPr>
            <w:tcW w:w="2161" w:type="dxa"/>
            <w:vAlign w:val="center"/>
          </w:tcPr>
          <w:p w14:paraId="49B6D283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7953DE2C" wp14:editId="217F2B62">
                  <wp:extent cx="241540" cy="232914"/>
                  <wp:effectExtent l="0" t="0" r="6350" b="0"/>
                  <wp:docPr id="111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1" cy="2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05B6CC1A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6B00992" wp14:editId="4A6BFE01">
                  <wp:extent cx="232592" cy="224286"/>
                  <wp:effectExtent l="0" t="0" r="0" b="4445"/>
                  <wp:docPr id="111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93" cy="22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</w:tcPr>
          <w:p w14:paraId="50C0B31F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BFC4FA5" wp14:editId="09883A45">
                  <wp:extent cx="241539" cy="232914"/>
                  <wp:effectExtent l="0" t="0" r="6350" b="0"/>
                  <wp:docPr id="111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1" cy="23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0BA49683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4A302DED" wp14:editId="355EB42A">
                  <wp:extent cx="241540" cy="215660"/>
                  <wp:effectExtent l="0" t="0" r="6350" b="0"/>
                  <wp:docPr id="112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1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A92" w:rsidRPr="00D7485A" w14:paraId="2A1BA29D" w14:textId="77777777" w:rsidTr="00A12A4D">
        <w:tc>
          <w:tcPr>
            <w:tcW w:w="2161" w:type="dxa"/>
            <w:vAlign w:val="center"/>
          </w:tcPr>
          <w:p w14:paraId="56A59F58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7485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メインヴォーカルマイク</w:t>
            </w:r>
          </w:p>
        </w:tc>
        <w:tc>
          <w:tcPr>
            <w:tcW w:w="2162" w:type="dxa"/>
            <w:vAlign w:val="center"/>
          </w:tcPr>
          <w:p w14:paraId="2ADEC684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コーラスマイク</w:t>
            </w:r>
          </w:p>
        </w:tc>
        <w:tc>
          <w:tcPr>
            <w:tcW w:w="2162" w:type="dxa"/>
            <w:vAlign w:val="center"/>
          </w:tcPr>
          <w:p w14:paraId="3F727DBC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ドラムス</w:t>
            </w:r>
          </w:p>
        </w:tc>
        <w:tc>
          <w:tcPr>
            <w:tcW w:w="2162" w:type="dxa"/>
            <w:vAlign w:val="center"/>
          </w:tcPr>
          <w:p w14:paraId="264E6F96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ギターアンプ</w:t>
            </w:r>
          </w:p>
        </w:tc>
      </w:tr>
      <w:tr w:rsidR="007D2A92" w:rsidRPr="00D7485A" w14:paraId="292D0FB4" w14:textId="77777777" w:rsidTr="00A12A4D">
        <w:trPr>
          <w:trHeight w:val="589"/>
        </w:trPr>
        <w:tc>
          <w:tcPr>
            <w:tcW w:w="2161" w:type="dxa"/>
            <w:vAlign w:val="center"/>
          </w:tcPr>
          <w:p w14:paraId="013A21B4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0D328BA6" wp14:editId="6724115B">
                  <wp:extent cx="241540" cy="215660"/>
                  <wp:effectExtent l="0" t="0" r="6350" b="0"/>
                  <wp:docPr id="112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1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2E2BA080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DBAB6C8" wp14:editId="2F0317FC">
                  <wp:extent cx="241539" cy="215660"/>
                  <wp:effectExtent l="0" t="0" r="6350" b="0"/>
                  <wp:docPr id="112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39" cy="21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5AB92B7C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4BBE5CE" wp14:editId="576BDFB5">
                  <wp:extent cx="241540" cy="224287"/>
                  <wp:effectExtent l="0" t="0" r="6350" b="4445"/>
                  <wp:docPr id="112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2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0CC6295A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607214B8" wp14:editId="1391BB40">
                  <wp:extent cx="241540" cy="224287"/>
                  <wp:effectExtent l="0" t="0" r="6350" b="4445"/>
                  <wp:docPr id="1124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2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A92" w:rsidRPr="00D7485A" w14:paraId="0263CAB9" w14:textId="77777777" w:rsidTr="00A12A4D">
        <w:tc>
          <w:tcPr>
            <w:tcW w:w="2161" w:type="dxa"/>
            <w:vAlign w:val="center"/>
          </w:tcPr>
          <w:p w14:paraId="40C03419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アコギライン</w:t>
            </w:r>
          </w:p>
        </w:tc>
        <w:tc>
          <w:tcPr>
            <w:tcW w:w="2162" w:type="dxa"/>
            <w:vAlign w:val="center"/>
          </w:tcPr>
          <w:p w14:paraId="289B7667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ベースアンプ</w:t>
            </w:r>
          </w:p>
        </w:tc>
        <w:tc>
          <w:tcPr>
            <w:tcW w:w="2162" w:type="dxa"/>
            <w:vAlign w:val="center"/>
          </w:tcPr>
          <w:p w14:paraId="6F1A26A8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748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キーボード（アンプ込）</w:t>
            </w:r>
          </w:p>
        </w:tc>
        <w:tc>
          <w:tcPr>
            <w:tcW w:w="2162" w:type="dxa"/>
            <w:vAlign w:val="center"/>
          </w:tcPr>
          <w:p w14:paraId="5949E1AF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748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キーボード（ライン）</w:t>
            </w:r>
          </w:p>
        </w:tc>
      </w:tr>
      <w:tr w:rsidR="007D2A92" w:rsidRPr="00D7485A" w14:paraId="32F2DEAF" w14:textId="77777777" w:rsidTr="00A12A4D">
        <w:trPr>
          <w:trHeight w:val="602"/>
        </w:trPr>
        <w:tc>
          <w:tcPr>
            <w:tcW w:w="2161" w:type="dxa"/>
            <w:vAlign w:val="center"/>
          </w:tcPr>
          <w:p w14:paraId="4964CE02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58C94903" wp14:editId="3D02CBDC">
                  <wp:extent cx="241539" cy="224287"/>
                  <wp:effectExtent l="0" t="0" r="6350" b="4445"/>
                  <wp:docPr id="1125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39" cy="22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3B40026A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F53939C" wp14:editId="34529599">
                  <wp:extent cx="241540" cy="224286"/>
                  <wp:effectExtent l="0" t="0" r="6350" b="4445"/>
                  <wp:docPr id="1126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2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21A96544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5F41E4D3" wp14:editId="7DF44F1C">
                  <wp:extent cx="241540" cy="224286"/>
                  <wp:effectExtent l="0" t="0" r="6350" b="4445"/>
                  <wp:docPr id="1127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2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vAlign w:val="center"/>
          </w:tcPr>
          <w:p w14:paraId="7A9EA37D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D7485A">
              <w:rPr>
                <w:rFonts w:ascii="BIZ UDPゴシック" w:eastAsia="BIZ UDPゴシック" w:hAnsi="BIZ UDPゴシック"/>
                <w:noProof/>
              </w:rPr>
              <w:drawing>
                <wp:inline distT="0" distB="0" distL="0" distR="0" wp14:anchorId="208BEAEC" wp14:editId="32C01C0E">
                  <wp:extent cx="241539" cy="224286"/>
                  <wp:effectExtent l="0" t="0" r="6350" b="4445"/>
                  <wp:docPr id="112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39" cy="22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A92" w:rsidRPr="00D7485A" w14:paraId="02872EC3" w14:textId="77777777" w:rsidTr="00A12A4D">
        <w:tc>
          <w:tcPr>
            <w:tcW w:w="2161" w:type="dxa"/>
          </w:tcPr>
          <w:p w14:paraId="2A55A52F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パーカッション</w:t>
            </w:r>
          </w:p>
        </w:tc>
        <w:tc>
          <w:tcPr>
            <w:tcW w:w="2162" w:type="dxa"/>
          </w:tcPr>
          <w:p w14:paraId="32AECC19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サックス</w:t>
            </w:r>
          </w:p>
        </w:tc>
        <w:tc>
          <w:tcPr>
            <w:tcW w:w="2162" w:type="dxa"/>
          </w:tcPr>
          <w:p w14:paraId="76D8B49E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トロンボーン</w:t>
            </w:r>
          </w:p>
        </w:tc>
        <w:tc>
          <w:tcPr>
            <w:tcW w:w="2162" w:type="dxa"/>
          </w:tcPr>
          <w:p w14:paraId="729613EC" w14:textId="77777777" w:rsidR="007D2A92" w:rsidRPr="00D7485A" w:rsidRDefault="007D2A92" w:rsidP="007D2A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4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トランペット</w:t>
            </w:r>
          </w:p>
        </w:tc>
      </w:tr>
    </w:tbl>
    <w:p w14:paraId="1719A338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4D974D8C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4086D92A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1045E9EA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652B7EB0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50A8071E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5925FA4A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20FFD468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1184665C" w14:textId="77777777" w:rsidR="007D2A92" w:rsidRPr="00D7485A" w:rsidRDefault="007D2A92" w:rsidP="007A27FE">
      <w:pPr>
        <w:rPr>
          <w:rFonts w:ascii="BIZ UDPゴシック" w:eastAsia="BIZ UDPゴシック" w:hAnsi="BIZ UDPゴシック"/>
          <w:sz w:val="20"/>
          <w:szCs w:val="20"/>
        </w:rPr>
      </w:pPr>
    </w:p>
    <w:p w14:paraId="1F57A354" w14:textId="77777777" w:rsidR="007D2A92" w:rsidRPr="00D7485A" w:rsidRDefault="00A12A4D" w:rsidP="007A27FE">
      <w:pPr>
        <w:rPr>
          <w:rFonts w:ascii="BIZ UDPゴシック" w:eastAsia="BIZ UDPゴシック" w:hAnsi="BIZ UDPゴシック"/>
          <w:sz w:val="18"/>
          <w:szCs w:val="18"/>
          <w:u w:val="single"/>
        </w:rPr>
      </w:pPr>
      <w:r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１．</w:t>
      </w:r>
      <w:r w:rsidR="007D2A92"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運営側で用意する</w:t>
      </w:r>
      <w:r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音響</w:t>
      </w:r>
      <w:r w:rsidR="007D2A92"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機材</w:t>
      </w:r>
    </w:p>
    <w:p w14:paraId="00218112" w14:textId="77777777" w:rsidR="007D2A92" w:rsidRPr="00D7485A" w:rsidRDefault="007D2A92" w:rsidP="007A27FE">
      <w:pPr>
        <w:rPr>
          <w:rFonts w:ascii="BIZ UDPゴシック" w:eastAsia="BIZ UDPゴシック" w:hAnsi="BIZ UDPゴシック"/>
          <w:sz w:val="18"/>
          <w:szCs w:val="18"/>
        </w:rPr>
      </w:pPr>
      <w:r w:rsidRPr="00D7485A">
        <w:rPr>
          <w:rFonts w:ascii="BIZ UDPゴシック" w:eastAsia="BIZ UDPゴシック" w:hAnsi="BIZ UDPゴシック" w:hint="eastAsia"/>
          <w:sz w:val="18"/>
          <w:szCs w:val="18"/>
        </w:rPr>
        <w:t>スピーカー×２、８ｃｈミキサー、マイク×６、マイクスタンド×６、</w:t>
      </w:r>
      <w:r w:rsidR="001D330E">
        <w:rPr>
          <w:rFonts w:ascii="BIZ UDPゴシック" w:eastAsia="BIZ UDPゴシック" w:hAnsi="BIZ UDPゴシック" w:hint="eastAsia"/>
          <w:sz w:val="18"/>
          <w:szCs w:val="18"/>
        </w:rPr>
        <w:t>ＰＡオペレータ―</w:t>
      </w:r>
    </w:p>
    <w:p w14:paraId="206141D1" w14:textId="77777777" w:rsidR="00A12A4D" w:rsidRPr="00D7485A" w:rsidRDefault="00A12A4D" w:rsidP="007A27FE">
      <w:pPr>
        <w:rPr>
          <w:rFonts w:ascii="BIZ UDPゴシック" w:eastAsia="BIZ UDPゴシック" w:hAnsi="BIZ UDPゴシック"/>
          <w:sz w:val="18"/>
          <w:szCs w:val="18"/>
        </w:rPr>
      </w:pPr>
    </w:p>
    <w:p w14:paraId="4E26C432" w14:textId="77777777" w:rsidR="00A12A4D" w:rsidRPr="00D7485A" w:rsidRDefault="00A12A4D" w:rsidP="007A27FE">
      <w:pPr>
        <w:rPr>
          <w:rFonts w:ascii="BIZ UDPゴシック" w:eastAsia="BIZ UDPゴシック" w:hAnsi="BIZ UDPゴシック"/>
          <w:sz w:val="18"/>
          <w:szCs w:val="18"/>
          <w:u w:val="single"/>
        </w:rPr>
      </w:pPr>
      <w:r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２．運営側で用意する</w:t>
      </w:r>
      <w:r w:rsidR="001D330E">
        <w:rPr>
          <w:rFonts w:ascii="BIZ UDPゴシック" w:eastAsia="BIZ UDPゴシック" w:hAnsi="BIZ UDPゴシック" w:hint="eastAsia"/>
          <w:sz w:val="18"/>
          <w:szCs w:val="18"/>
          <w:u w:val="single"/>
        </w:rPr>
        <w:t>バンド用共通機材（中央多目的公園ステージ・金燈籠</w:t>
      </w:r>
      <w:r w:rsidR="005F49F6"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ポケット公園ステージ</w:t>
      </w:r>
      <w:r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）</w:t>
      </w:r>
    </w:p>
    <w:p w14:paraId="40418F26" w14:textId="77777777" w:rsidR="00A12A4D" w:rsidRPr="00D7485A" w:rsidRDefault="00911ADF" w:rsidP="007A27FE">
      <w:pPr>
        <w:rPr>
          <w:rFonts w:ascii="BIZ UDPゴシック" w:eastAsia="BIZ UDPゴシック" w:hAnsi="BIZ UDPゴシック"/>
          <w:sz w:val="18"/>
          <w:szCs w:val="18"/>
        </w:rPr>
      </w:pPr>
      <w:r w:rsidRPr="00D7485A">
        <w:rPr>
          <w:rFonts w:ascii="BIZ UDPゴシック" w:eastAsia="BIZ UDPゴシック" w:hAnsi="BIZ UDPゴシック" w:hint="eastAsia"/>
          <w:sz w:val="18"/>
          <w:szCs w:val="18"/>
        </w:rPr>
        <w:t>①ベースアンプ×１　②ギターアンプ×１</w:t>
      </w:r>
      <w:r w:rsidR="00A12A4D" w:rsidRPr="00D7485A">
        <w:rPr>
          <w:rFonts w:ascii="BIZ UDPゴシック" w:eastAsia="BIZ UDPゴシック" w:hAnsi="BIZ UDPゴシック" w:hint="eastAsia"/>
          <w:sz w:val="18"/>
          <w:szCs w:val="18"/>
        </w:rPr>
        <w:t xml:space="preserve">　③ </w:t>
      </w:r>
      <w:r w:rsidR="003C14E4" w:rsidRPr="00D7485A">
        <w:rPr>
          <w:rFonts w:ascii="BIZ UDPゴシック" w:eastAsia="BIZ UDPゴシック" w:hAnsi="BIZ UDPゴシック" w:hint="eastAsia"/>
          <w:sz w:val="18"/>
          <w:szCs w:val="18"/>
        </w:rPr>
        <w:t>ドラム一式（基本タム×１</w:t>
      </w:r>
      <w:r w:rsidR="00A12A4D" w:rsidRPr="00D7485A">
        <w:rPr>
          <w:rFonts w:ascii="BIZ UDPゴシック" w:eastAsia="BIZ UDPゴシック" w:hAnsi="BIZ UDPゴシック" w:hint="eastAsia"/>
          <w:sz w:val="18"/>
          <w:szCs w:val="18"/>
        </w:rPr>
        <w:t>、フロア×１、バスドラ×１、ライド×１、クラッシ</w:t>
      </w:r>
      <w:r w:rsidR="00A660F7" w:rsidRPr="00D7485A">
        <w:rPr>
          <w:rFonts w:ascii="BIZ UDPゴシック" w:eastAsia="BIZ UDPゴシック" w:hAnsi="BIZ UDPゴシック" w:hint="eastAsia"/>
          <w:sz w:val="18"/>
          <w:szCs w:val="18"/>
        </w:rPr>
        <w:t>ュ×２、ハイハット×１・スネア×１）をご用意しております。但し、</w:t>
      </w:r>
      <w:r w:rsidR="001D330E">
        <w:rPr>
          <w:rFonts w:ascii="BIZ UDPゴシック" w:eastAsia="BIZ UDPゴシック" w:hAnsi="BIZ UDPゴシック" w:hint="eastAsia"/>
          <w:sz w:val="18"/>
          <w:szCs w:val="18"/>
        </w:rPr>
        <w:t>ドラムのキックペダル、</w:t>
      </w:r>
      <w:r w:rsidR="00D7485A">
        <w:rPr>
          <w:rFonts w:ascii="BIZ UDPゴシック" w:eastAsia="BIZ UDPゴシック" w:hAnsi="BIZ UDPゴシック" w:hint="eastAsia"/>
          <w:sz w:val="18"/>
          <w:szCs w:val="18"/>
        </w:rPr>
        <w:t>スネア</w:t>
      </w:r>
      <w:r w:rsidR="001D330E">
        <w:rPr>
          <w:rFonts w:ascii="BIZ UDPゴシック" w:eastAsia="BIZ UDPゴシック" w:hAnsi="BIZ UDPゴシック" w:hint="eastAsia"/>
          <w:sz w:val="18"/>
          <w:szCs w:val="18"/>
        </w:rPr>
        <w:t>ドラム</w:t>
      </w:r>
      <w:r w:rsidR="00D7485A">
        <w:rPr>
          <w:rFonts w:ascii="BIZ UDPゴシック" w:eastAsia="BIZ UDPゴシック" w:hAnsi="BIZ UDPゴシック" w:hint="eastAsia"/>
          <w:sz w:val="18"/>
          <w:szCs w:val="18"/>
        </w:rPr>
        <w:t>については</w:t>
      </w:r>
      <w:r w:rsidR="00A12A4D" w:rsidRPr="00D7485A">
        <w:rPr>
          <w:rFonts w:ascii="BIZ UDPゴシック" w:eastAsia="BIZ UDPゴシック" w:hAnsi="BIZ UDPゴシック" w:hint="eastAsia"/>
          <w:sz w:val="18"/>
          <w:szCs w:val="18"/>
        </w:rPr>
        <w:t>ご持参くださいますようお願いします。</w:t>
      </w:r>
    </w:p>
    <w:p w14:paraId="2E1D8E9B" w14:textId="77777777" w:rsidR="00A12A4D" w:rsidRPr="00D7485A" w:rsidRDefault="00A12A4D" w:rsidP="007A27FE">
      <w:pPr>
        <w:rPr>
          <w:rFonts w:ascii="BIZ UDPゴシック" w:eastAsia="BIZ UDPゴシック" w:hAnsi="BIZ UDPゴシック"/>
          <w:sz w:val="18"/>
          <w:szCs w:val="18"/>
          <w:u w:val="single"/>
        </w:rPr>
      </w:pPr>
    </w:p>
    <w:p w14:paraId="3EF49611" w14:textId="77777777" w:rsidR="00A12A4D" w:rsidRPr="00D7485A" w:rsidRDefault="00A12A4D" w:rsidP="007A27FE">
      <w:pPr>
        <w:rPr>
          <w:rFonts w:ascii="BIZ UDPゴシック" w:eastAsia="BIZ UDPゴシック" w:hAnsi="BIZ UDPゴシック"/>
          <w:sz w:val="18"/>
          <w:szCs w:val="18"/>
          <w:u w:val="single"/>
        </w:rPr>
      </w:pPr>
      <w:r w:rsidRPr="00D7485A">
        <w:rPr>
          <w:rFonts w:ascii="BIZ UDPゴシック" w:eastAsia="BIZ UDPゴシック" w:hAnsi="BIZ UDPゴシック" w:hint="eastAsia"/>
          <w:sz w:val="18"/>
          <w:szCs w:val="18"/>
          <w:u w:val="single"/>
        </w:rPr>
        <w:t>３．楽器など</w:t>
      </w:r>
    </w:p>
    <w:p w14:paraId="482DE823" w14:textId="77777777" w:rsidR="00A12A4D" w:rsidRPr="00D7485A" w:rsidRDefault="00A12A4D" w:rsidP="007A27FE">
      <w:pPr>
        <w:rPr>
          <w:rFonts w:ascii="BIZ UDPゴシック" w:eastAsia="BIZ UDPゴシック" w:hAnsi="BIZ UDPゴシック"/>
          <w:sz w:val="18"/>
          <w:szCs w:val="18"/>
        </w:rPr>
      </w:pPr>
      <w:r w:rsidRPr="00D7485A">
        <w:rPr>
          <w:rFonts w:ascii="BIZ UDPゴシック" w:eastAsia="BIZ UDPゴシック" w:hAnsi="BIZ UDPゴシック" w:hint="eastAsia"/>
          <w:sz w:val="18"/>
          <w:szCs w:val="18"/>
        </w:rPr>
        <w:t>楽器・楽器附属備品等は各自でご用意ください。</w:t>
      </w:r>
    </w:p>
    <w:p w14:paraId="242F5804" w14:textId="0352BFCB" w:rsidR="00CA5F32" w:rsidRPr="00D7485A" w:rsidRDefault="00CA5F32" w:rsidP="00597860">
      <w:pPr>
        <w:ind w:left="220" w:hangingChars="100" w:hanging="220"/>
        <w:rPr>
          <w:rFonts w:ascii="BIZ UDPゴシック" w:eastAsia="BIZ UDPゴシック" w:hAnsi="BIZ UDPゴシック"/>
          <w:b/>
          <w:sz w:val="22"/>
        </w:rPr>
      </w:pPr>
      <w:r w:rsidRPr="00D7485A">
        <w:rPr>
          <w:rFonts w:ascii="BIZ UDPゴシック" w:eastAsia="BIZ UDPゴシック" w:hAnsi="BIZ UDPゴシック" w:hint="eastAsia"/>
          <w:b/>
          <w:sz w:val="22"/>
        </w:rPr>
        <w:t>☆必要事項を記入の上、</w:t>
      </w:r>
      <w:r w:rsidR="00940655" w:rsidRPr="00D7485A">
        <w:rPr>
          <w:rFonts w:ascii="BIZ UDPゴシック" w:eastAsia="BIZ UDPゴシック" w:hAnsi="BIZ UDPゴシック" w:hint="eastAsia"/>
          <w:b/>
          <w:sz w:val="22"/>
        </w:rPr>
        <w:t>９</w:t>
      </w:r>
      <w:r w:rsidRPr="00D7485A">
        <w:rPr>
          <w:rFonts w:ascii="BIZ UDPゴシック" w:eastAsia="BIZ UDPゴシック" w:hAnsi="BIZ UDPゴシック" w:hint="eastAsia"/>
          <w:b/>
          <w:sz w:val="22"/>
        </w:rPr>
        <w:t>月</w:t>
      </w:r>
      <w:r w:rsidR="00575016">
        <w:rPr>
          <w:rFonts w:ascii="BIZ UDPゴシック" w:eastAsia="BIZ UDPゴシック" w:hAnsi="BIZ UDPゴシック" w:hint="eastAsia"/>
          <w:b/>
          <w:sz w:val="22"/>
        </w:rPr>
        <w:t>１９</w:t>
      </w:r>
      <w:r w:rsidRPr="00D7485A">
        <w:rPr>
          <w:rFonts w:ascii="BIZ UDPゴシック" w:eastAsia="BIZ UDPゴシック" w:hAnsi="BIZ UDPゴシック" w:hint="eastAsia"/>
          <w:b/>
          <w:sz w:val="22"/>
        </w:rPr>
        <w:t>日</w:t>
      </w:r>
      <w:r w:rsidR="00D7485A" w:rsidRPr="00D7485A">
        <w:rPr>
          <w:rFonts w:ascii="BIZ UDPゴシック" w:eastAsia="BIZ UDPゴシック" w:hAnsi="BIZ UDPゴシック"/>
          <w:b/>
          <w:sz w:val="22"/>
        </w:rPr>
        <w:t>(</w:t>
      </w:r>
      <w:r w:rsidR="001D330E">
        <w:rPr>
          <w:rFonts w:ascii="BIZ UDPゴシック" w:eastAsia="BIZ UDPゴシック" w:hAnsi="BIZ UDPゴシック" w:hint="eastAsia"/>
          <w:b/>
          <w:sz w:val="22"/>
        </w:rPr>
        <w:t>金</w:t>
      </w:r>
      <w:r w:rsidR="007E23BC" w:rsidRPr="00D7485A">
        <w:rPr>
          <w:rFonts w:ascii="BIZ UDPゴシック" w:eastAsia="BIZ UDPゴシック" w:hAnsi="BIZ UDPゴシック" w:hint="eastAsia"/>
          <w:b/>
          <w:sz w:val="22"/>
        </w:rPr>
        <w:t>)</w:t>
      </w:r>
      <w:r w:rsidRPr="00D7485A">
        <w:rPr>
          <w:rFonts w:ascii="BIZ UDPゴシック" w:eastAsia="BIZ UDPゴシック" w:hAnsi="BIZ UDPゴシック" w:hint="eastAsia"/>
          <w:b/>
          <w:sz w:val="22"/>
        </w:rPr>
        <w:t>までに事務局まで送付して下さい。</w:t>
      </w:r>
      <w:r w:rsidR="00940655" w:rsidRPr="00D7485A">
        <w:rPr>
          <w:rFonts w:ascii="BIZ UDPゴシック" w:eastAsia="BIZ UDPゴシック" w:hAnsi="BIZ UDPゴシック" w:hint="eastAsia"/>
          <w:b/>
          <w:sz w:val="22"/>
        </w:rPr>
        <w:t>(郵送・メール・FAX可)</w:t>
      </w:r>
    </w:p>
    <w:p w14:paraId="47504800" w14:textId="77777777" w:rsidR="000C52C2" w:rsidRPr="00D7485A" w:rsidRDefault="00A12A4D" w:rsidP="00CA5F3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D7485A">
        <w:rPr>
          <w:rFonts w:ascii="BIZ UDPゴシック" w:eastAsia="BIZ UDPゴシック" w:hAnsi="BIZ UDPゴシック" w:hint="eastAsia"/>
          <w:sz w:val="24"/>
          <w:szCs w:val="24"/>
        </w:rPr>
        <w:t>サウンドクロス実行委員会事務局</w:t>
      </w:r>
      <w:r w:rsidR="000C52C2" w:rsidRPr="00D7485A">
        <w:rPr>
          <w:rFonts w:ascii="BIZ UDPゴシック" w:eastAsia="BIZ UDPゴシック" w:hAnsi="BIZ UDPゴシック" w:hint="eastAsia"/>
          <w:sz w:val="24"/>
          <w:szCs w:val="24"/>
        </w:rPr>
        <w:t>（大田原商工会議所内）</w:t>
      </w:r>
    </w:p>
    <w:p w14:paraId="6DE70AD4" w14:textId="77777777" w:rsidR="00A12A4D" w:rsidRPr="00D7485A" w:rsidRDefault="00A12A4D" w:rsidP="000C52C2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D7485A">
        <w:rPr>
          <w:rFonts w:ascii="BIZ UDPゴシック" w:eastAsia="BIZ UDPゴシック" w:hAnsi="BIZ UDPゴシック" w:hint="eastAsia"/>
          <w:sz w:val="24"/>
          <w:szCs w:val="24"/>
        </w:rPr>
        <w:t>〒324-0051　栃木県大田原市山の手1-1-1皇漢堂ビル１F</w:t>
      </w:r>
    </w:p>
    <w:p w14:paraId="53975742" w14:textId="77777777" w:rsidR="00980184" w:rsidRPr="00D7485A" w:rsidRDefault="00940655" w:rsidP="00940655">
      <w:pPr>
        <w:ind w:firstLineChars="200" w:firstLine="440"/>
        <w:rPr>
          <w:rFonts w:ascii="BIZ UDPゴシック" w:eastAsia="BIZ UDPゴシック" w:hAnsi="BIZ UDPゴシック"/>
          <w:sz w:val="52"/>
          <w:szCs w:val="52"/>
        </w:rPr>
      </w:pPr>
      <w:r w:rsidRPr="00D7485A">
        <w:rPr>
          <w:rFonts w:ascii="BIZ UDPゴシック" w:eastAsia="BIZ UDPゴシック" w:hAnsi="BIZ UDPゴシック"/>
          <w:sz w:val="22"/>
        </w:rPr>
        <w:t>soundcross.ohtawara@gmail.com</w:t>
      </w:r>
      <w:r w:rsidR="00A12A4D" w:rsidRPr="00D7485A">
        <w:rPr>
          <w:rFonts w:ascii="BIZ UDPゴシック" w:eastAsia="BIZ UDPゴシック" w:hAnsi="BIZ UDPゴシック" w:hint="eastAsia"/>
          <w:sz w:val="22"/>
        </w:rPr>
        <w:t xml:space="preserve">　TEL０２８７－２２－２２７３　FAX０２８７－２２－７６４３</w:t>
      </w:r>
      <w:r w:rsidR="00A12A4D" w:rsidRPr="00D7485A">
        <w:rPr>
          <w:rFonts w:ascii="BIZ UDPゴシック" w:eastAsia="BIZ UDPゴシック" w:hAnsi="BIZ UDPゴシック" w:hint="eastAsia"/>
          <w:sz w:val="22"/>
        </w:rPr>
        <w:tab/>
      </w:r>
      <w:r w:rsidR="00980184" w:rsidRPr="00D7485A">
        <w:rPr>
          <w:rFonts w:ascii="BIZ UDPゴシック" w:eastAsia="BIZ UDPゴシック" w:hAnsi="BIZ UDPゴシック"/>
          <w:sz w:val="22"/>
        </w:rPr>
        <w:br w:type="page"/>
      </w:r>
      <w:r w:rsidR="00980184" w:rsidRPr="00D7485A">
        <w:rPr>
          <w:rFonts w:ascii="BIZ UDPゴシック" w:eastAsia="BIZ UDPゴシック" w:hAnsi="BIZ UDPゴシック" w:hint="eastAsia"/>
          <w:sz w:val="52"/>
          <w:szCs w:val="52"/>
        </w:rPr>
        <w:lastRenderedPageBreak/>
        <w:t>セットリスト</w:t>
      </w:r>
    </w:p>
    <w:p w14:paraId="6FFB5CB6" w14:textId="77777777" w:rsidR="00980184" w:rsidRPr="00D7485A" w:rsidRDefault="007F78B7" w:rsidP="00980184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10108" wp14:editId="34914F5F">
                <wp:simplePos x="0" y="0"/>
                <wp:positionH relativeFrom="column">
                  <wp:posOffset>3683000</wp:posOffset>
                </wp:positionH>
                <wp:positionV relativeFrom="paragraph">
                  <wp:posOffset>-464820</wp:posOffset>
                </wp:positionV>
                <wp:extent cx="2767965" cy="431165"/>
                <wp:effectExtent l="0" t="0" r="13335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965" cy="431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E1A66C" w14:textId="70A2E7B6" w:rsidR="00980184" w:rsidRPr="00D7485A" w:rsidRDefault="00980184" w:rsidP="0098018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受付番号</w:t>
                            </w:r>
                            <w:r w:rsidR="00D7485A"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　　令和</w:t>
                            </w:r>
                            <w:r w:rsidR="005750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７</w:t>
                            </w:r>
                            <w:r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年</w:t>
                            </w:r>
                            <w:r w:rsid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月</w:t>
                            </w:r>
                            <w:r w:rsid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7485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10108" id="正方形/長方形 2" o:spid="_x0000_s1027" style="position:absolute;margin-left:290pt;margin-top:-36.6pt;width:217.9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" filled="f" strokecolor="windowText" strokeweight="1pt">
                <v:textbox>
                  <w:txbxContent>
                    <w:p w14:paraId="49E1A66C" w14:textId="70A2E7B6" w:rsidR="00980184" w:rsidRPr="00D7485A" w:rsidRDefault="00980184" w:rsidP="00980184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受付番号</w:t>
                      </w:r>
                      <w:r w:rsidR="00D7485A"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　　令和</w:t>
                      </w:r>
                      <w:r w:rsidR="005750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７</w:t>
                      </w:r>
                      <w:r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年</w:t>
                      </w:r>
                      <w:r w:rsid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 </w:t>
                      </w:r>
                      <w:r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月</w:t>
                      </w:r>
                      <w:r w:rsid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 </w:t>
                      </w:r>
                      <w:r w:rsidRPr="00D7485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192094E0" w14:textId="77777777" w:rsidR="00980184" w:rsidRPr="00D7485A" w:rsidRDefault="00980184" w:rsidP="00980184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出演者（バンド）名</w:t>
      </w:r>
    </w:p>
    <w:p w14:paraId="11FC1870" w14:textId="77777777" w:rsidR="00980184" w:rsidRPr="00D7485A" w:rsidRDefault="00980184" w:rsidP="00980184">
      <w:pPr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フリガナ　</w:t>
      </w:r>
      <w:r w:rsidR="00451E02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　　</w:t>
      </w:r>
      <w:r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</w:t>
      </w:r>
    </w:p>
    <w:p w14:paraId="0F4249F8" w14:textId="77777777" w:rsidR="00980184" w:rsidRPr="00D7485A" w:rsidRDefault="00980184" w:rsidP="00980184">
      <w:pPr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名　　前　　</w:t>
      </w:r>
      <w:r w:rsidR="00451E02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D8423E"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  <w:r w:rsidR="004E7005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 </w:t>
      </w:r>
      <w:r w:rsidR="00D8423E" w:rsidRPr="00D7485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</w:p>
    <w:p w14:paraId="7D1C7B4B" w14:textId="77777777" w:rsidR="00980184" w:rsidRPr="00D7485A" w:rsidRDefault="00980184" w:rsidP="0098018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3750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3189"/>
        <w:gridCol w:w="3473"/>
      </w:tblGrid>
      <w:tr w:rsidR="00980184" w:rsidRPr="00D7485A" w14:paraId="6E14AD4B" w14:textId="77777777" w:rsidTr="00980184">
        <w:tc>
          <w:tcPr>
            <w:tcW w:w="817" w:type="dxa"/>
            <w:vAlign w:val="center"/>
          </w:tcPr>
          <w:p w14:paraId="48B2E208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曲順</w:t>
            </w:r>
          </w:p>
        </w:tc>
        <w:tc>
          <w:tcPr>
            <w:tcW w:w="2268" w:type="dxa"/>
            <w:vAlign w:val="center"/>
          </w:tcPr>
          <w:p w14:paraId="11963B6E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曲　　名</w:t>
            </w:r>
          </w:p>
        </w:tc>
        <w:tc>
          <w:tcPr>
            <w:tcW w:w="3189" w:type="dxa"/>
          </w:tcPr>
          <w:p w14:paraId="4B729B5D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オリジナル又はカヴァーの区分</w:t>
            </w:r>
          </w:p>
        </w:tc>
        <w:tc>
          <w:tcPr>
            <w:tcW w:w="3473" w:type="dxa"/>
          </w:tcPr>
          <w:p w14:paraId="06BF25AA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カヴァーの場合は作曲又は演奏者</w:t>
            </w:r>
          </w:p>
        </w:tc>
      </w:tr>
      <w:tr w:rsidR="00980184" w:rsidRPr="00D7485A" w14:paraId="0F055AF4" w14:textId="77777777" w:rsidTr="00980184">
        <w:tc>
          <w:tcPr>
            <w:tcW w:w="817" w:type="dxa"/>
          </w:tcPr>
          <w:p w14:paraId="2A48FB7A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</w:tcPr>
          <w:p w14:paraId="4CE43A15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89" w:type="dxa"/>
          </w:tcPr>
          <w:p w14:paraId="6A950B65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73" w:type="dxa"/>
          </w:tcPr>
          <w:p w14:paraId="72E324BD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80184" w:rsidRPr="00D7485A" w14:paraId="4C98ED7A" w14:textId="77777777" w:rsidTr="00980184">
        <w:tc>
          <w:tcPr>
            <w:tcW w:w="817" w:type="dxa"/>
          </w:tcPr>
          <w:p w14:paraId="5B7EF285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</w:tcPr>
          <w:p w14:paraId="302AB4C7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89" w:type="dxa"/>
          </w:tcPr>
          <w:p w14:paraId="716615AD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73" w:type="dxa"/>
          </w:tcPr>
          <w:p w14:paraId="745A7073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80184" w:rsidRPr="00D7485A" w14:paraId="6275B1BE" w14:textId="77777777" w:rsidTr="00980184">
        <w:tc>
          <w:tcPr>
            <w:tcW w:w="817" w:type="dxa"/>
          </w:tcPr>
          <w:p w14:paraId="21DB4B59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</w:tcPr>
          <w:p w14:paraId="74E649A1" w14:textId="77777777" w:rsidR="00980184" w:rsidRPr="00D7485A" w:rsidRDefault="00980184" w:rsidP="00D53D9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89" w:type="dxa"/>
          </w:tcPr>
          <w:p w14:paraId="41A39D73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73" w:type="dxa"/>
          </w:tcPr>
          <w:p w14:paraId="3CDC1746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80184" w:rsidRPr="00D7485A" w14:paraId="2856D68A" w14:textId="77777777" w:rsidTr="00980184">
        <w:tc>
          <w:tcPr>
            <w:tcW w:w="817" w:type="dxa"/>
          </w:tcPr>
          <w:p w14:paraId="5830B3A4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</w:tcPr>
          <w:p w14:paraId="5F6890D0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89" w:type="dxa"/>
          </w:tcPr>
          <w:p w14:paraId="49886D87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73" w:type="dxa"/>
          </w:tcPr>
          <w:p w14:paraId="11DEB873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80184" w:rsidRPr="00D7485A" w14:paraId="10B17919" w14:textId="77777777" w:rsidTr="00980184">
        <w:tc>
          <w:tcPr>
            <w:tcW w:w="817" w:type="dxa"/>
          </w:tcPr>
          <w:p w14:paraId="26713FE8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</w:p>
        </w:tc>
        <w:tc>
          <w:tcPr>
            <w:tcW w:w="2268" w:type="dxa"/>
          </w:tcPr>
          <w:p w14:paraId="61AD5D9A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89" w:type="dxa"/>
          </w:tcPr>
          <w:p w14:paraId="52ECD13C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73" w:type="dxa"/>
          </w:tcPr>
          <w:p w14:paraId="6223C10A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80184" w:rsidRPr="00D7485A" w14:paraId="49E0A4C0" w14:textId="77777777" w:rsidTr="00980184">
        <w:tc>
          <w:tcPr>
            <w:tcW w:w="817" w:type="dxa"/>
          </w:tcPr>
          <w:p w14:paraId="037F6D1B" w14:textId="77777777" w:rsidR="00980184" w:rsidRPr="00D7485A" w:rsidRDefault="00980184" w:rsidP="00980184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748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</w:t>
            </w:r>
          </w:p>
        </w:tc>
        <w:tc>
          <w:tcPr>
            <w:tcW w:w="2268" w:type="dxa"/>
          </w:tcPr>
          <w:p w14:paraId="4A89610D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89" w:type="dxa"/>
          </w:tcPr>
          <w:p w14:paraId="135D0B10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73" w:type="dxa"/>
          </w:tcPr>
          <w:p w14:paraId="737E2865" w14:textId="77777777" w:rsidR="00980184" w:rsidRPr="00D7485A" w:rsidRDefault="00980184" w:rsidP="00980184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4A1D2F8B" w14:textId="77777777" w:rsidR="00980184" w:rsidRPr="00D7485A" w:rsidRDefault="00980184" w:rsidP="0098018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7485A">
        <w:rPr>
          <w:rFonts w:ascii="BIZ UDPゴシック" w:eastAsia="BIZ UDPゴシック" w:hAnsi="BIZ UDPゴシック" w:hint="eastAsia"/>
          <w:sz w:val="24"/>
          <w:szCs w:val="24"/>
        </w:rPr>
        <w:t>（出演にあたってのお願い事項とお知らせ）</w:t>
      </w:r>
    </w:p>
    <w:p w14:paraId="5CB5C082" w14:textId="77777777" w:rsidR="009B1ECF" w:rsidRPr="00D7485A" w:rsidRDefault="00535992" w:rsidP="009B1ECF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１．</w:t>
      </w:r>
      <w:r w:rsidR="00C169C3" w:rsidRPr="00D7485A">
        <w:rPr>
          <w:rFonts w:ascii="BIZ UDPゴシック" w:eastAsia="BIZ UDPゴシック" w:hAnsi="BIZ UDPゴシック" w:hint="eastAsia"/>
          <w:sz w:val="20"/>
          <w:szCs w:val="20"/>
        </w:rPr>
        <w:t>セッティングから撤収までの時間が４０分以内となるよう選曲をお願いします。</w:t>
      </w:r>
      <w:r w:rsidR="00030E94" w:rsidRPr="00D7485A">
        <w:rPr>
          <w:rFonts w:ascii="BIZ UDPゴシック" w:eastAsia="BIZ UDPゴシック" w:hAnsi="BIZ UDPゴシック" w:hint="eastAsia"/>
          <w:sz w:val="20"/>
          <w:szCs w:val="20"/>
        </w:rPr>
        <w:t>（２名以下</w:t>
      </w:r>
      <w:r w:rsidR="007B1147" w:rsidRPr="00D7485A">
        <w:rPr>
          <w:rFonts w:ascii="BIZ UDPゴシック" w:eastAsia="BIZ UDPゴシック" w:hAnsi="BIZ UDPゴシック" w:hint="eastAsia"/>
          <w:sz w:val="20"/>
          <w:szCs w:val="20"/>
        </w:rPr>
        <w:t>は３０分）</w:t>
      </w:r>
    </w:p>
    <w:p w14:paraId="43A73356" w14:textId="77777777" w:rsidR="00535992" w:rsidRPr="00D7485A" w:rsidRDefault="00535992" w:rsidP="00535992">
      <w:pPr>
        <w:widowControl/>
        <w:ind w:left="200" w:hangingChars="100" w:hanging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２．イベント当日カメラマンが撮影した写真について、サウンドクロスin大田原公式サイト及び宣伝用の写真等に</w:t>
      </w:r>
    </w:p>
    <w:p w14:paraId="00694A9B" w14:textId="77777777" w:rsidR="00535992" w:rsidRPr="00D7485A" w:rsidRDefault="00535992" w:rsidP="00535992">
      <w:pPr>
        <w:widowControl/>
        <w:ind w:leftChars="95" w:left="199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使用させていただく事を承諾願います。</w:t>
      </w:r>
    </w:p>
    <w:p w14:paraId="625FC00C" w14:textId="77777777" w:rsidR="009B1ECF" w:rsidRPr="00D7485A" w:rsidRDefault="007E23BC" w:rsidP="009B1ECF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３</w:t>
      </w:r>
      <w:r w:rsidR="00980184" w:rsidRPr="00D7485A">
        <w:rPr>
          <w:rFonts w:ascii="BIZ UDPゴシック" w:eastAsia="BIZ UDPゴシック" w:hAnsi="BIZ UDPゴシック" w:hint="eastAsia"/>
          <w:sz w:val="20"/>
          <w:szCs w:val="20"/>
        </w:rPr>
        <w:t>．カヴァー曲の演奏等、JASRAC（一般社団法人日本音楽著作権協会）が著作権を管理している音楽作品を利用</w:t>
      </w:r>
    </w:p>
    <w:p w14:paraId="0E577EDB" w14:textId="77777777" w:rsidR="00980184" w:rsidRPr="00D7485A" w:rsidRDefault="00980184" w:rsidP="009B1ECF">
      <w:pPr>
        <w:widowControl/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される場合は、出演者側で手続き等を行って下さい。</w:t>
      </w:r>
    </w:p>
    <w:p w14:paraId="4DAA4809" w14:textId="77777777" w:rsidR="004E7005" w:rsidRDefault="007E23BC" w:rsidP="004E7005">
      <w:pPr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４</w:t>
      </w:r>
      <w:r w:rsidR="00980184" w:rsidRPr="00D7485A">
        <w:rPr>
          <w:rFonts w:ascii="BIZ UDPゴシック" w:eastAsia="BIZ UDPゴシック" w:hAnsi="BIZ UDPゴシック" w:hint="eastAsia"/>
          <w:sz w:val="20"/>
          <w:szCs w:val="20"/>
        </w:rPr>
        <w:t>．イベント終了後、</w:t>
      </w:r>
      <w:r w:rsidR="009B1ECF" w:rsidRPr="00D7485A">
        <w:rPr>
          <w:rFonts w:ascii="BIZ UDPゴシック" w:eastAsia="BIZ UDPゴシック" w:hAnsi="BIZ UDPゴシック" w:hint="eastAsia"/>
          <w:sz w:val="20"/>
          <w:szCs w:val="20"/>
        </w:rPr>
        <w:t>出演者</w:t>
      </w:r>
      <w:r w:rsidR="00980184" w:rsidRPr="00D7485A">
        <w:rPr>
          <w:rFonts w:ascii="BIZ UDPゴシック" w:eastAsia="BIZ UDPゴシック" w:hAnsi="BIZ UDPゴシック" w:hint="eastAsia"/>
          <w:sz w:val="20"/>
          <w:szCs w:val="20"/>
        </w:rPr>
        <w:t xml:space="preserve">でイベントのテーマソング「song for </w:t>
      </w:r>
      <w:r w:rsidR="004E7005">
        <w:rPr>
          <w:rFonts w:ascii="BIZ UDPゴシック" w:eastAsia="BIZ UDPゴシック" w:hAnsi="BIZ UDPゴシック" w:hint="eastAsia"/>
          <w:sz w:val="20"/>
          <w:szCs w:val="20"/>
        </w:rPr>
        <w:t>大田原」を歌います。ぜひとも</w:t>
      </w:r>
      <w:r w:rsidR="00980184" w:rsidRPr="00D7485A">
        <w:rPr>
          <w:rFonts w:ascii="BIZ UDPゴシック" w:eastAsia="BIZ UDPゴシック" w:hAnsi="BIZ UDPゴシック" w:hint="eastAsia"/>
          <w:sz w:val="20"/>
          <w:szCs w:val="20"/>
        </w:rPr>
        <w:t>ご参加いただき協力をお願いします。</w:t>
      </w:r>
    </w:p>
    <w:p w14:paraId="189A6F1E" w14:textId="77777777" w:rsidR="00980184" w:rsidRPr="00D7485A" w:rsidRDefault="009B1ECF" w:rsidP="004E7005">
      <w:pPr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「</w:t>
      </w:r>
      <w:r w:rsidR="00980184" w:rsidRPr="00D7485A">
        <w:rPr>
          <w:rFonts w:ascii="BIZ UDPゴシック" w:eastAsia="BIZ UDPゴシック" w:hAnsi="BIZ UDPゴシック"/>
          <w:sz w:val="20"/>
          <w:szCs w:val="20"/>
        </w:rPr>
        <w:t>S</w:t>
      </w:r>
      <w:r w:rsidR="00980184" w:rsidRPr="00D7485A">
        <w:rPr>
          <w:rFonts w:ascii="BIZ UDPゴシック" w:eastAsia="BIZ UDPゴシック" w:hAnsi="BIZ UDPゴシック" w:hint="eastAsia"/>
          <w:sz w:val="20"/>
          <w:szCs w:val="20"/>
        </w:rPr>
        <w:t>ong for大田原</w:t>
      </w:r>
      <w:r w:rsidRPr="00D7485A">
        <w:rPr>
          <w:rFonts w:ascii="BIZ UDPゴシック" w:eastAsia="BIZ UDPゴシック" w:hAnsi="BIZ UDPゴシック" w:hint="eastAsia"/>
          <w:sz w:val="20"/>
          <w:szCs w:val="20"/>
        </w:rPr>
        <w:t>」</w:t>
      </w:r>
      <w:r w:rsidR="00980184" w:rsidRPr="00D7485A">
        <w:rPr>
          <w:rFonts w:ascii="BIZ UDPゴシック" w:eastAsia="BIZ UDPゴシック" w:hAnsi="BIZ UDPゴシック" w:hint="eastAsia"/>
          <w:sz w:val="20"/>
          <w:szCs w:val="20"/>
        </w:rPr>
        <w:t>とは→（</w:t>
      </w:r>
      <w:r w:rsidR="00980184" w:rsidRPr="00D7485A">
        <w:rPr>
          <w:rFonts w:ascii="BIZ UDPゴシック" w:eastAsia="BIZ UDPゴシック" w:hAnsi="BIZ UDPゴシック"/>
          <w:sz w:val="20"/>
          <w:szCs w:val="20"/>
        </w:rPr>
        <w:t>https://www.youtube.com/watch?v=WLcZoys84Ss</w:t>
      </w:r>
      <w:r w:rsidR="00980184" w:rsidRPr="00D7485A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14:paraId="77A59050" w14:textId="77777777" w:rsidR="00A12A4D" w:rsidRPr="00D7485A" w:rsidRDefault="007E23BC" w:rsidP="00D53D9E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５</w:t>
      </w:r>
      <w:r w:rsidR="009B1ECF" w:rsidRPr="00D7485A">
        <w:rPr>
          <w:rFonts w:ascii="BIZ UDPゴシック" w:eastAsia="BIZ UDPゴシック" w:hAnsi="BIZ UDPゴシック" w:hint="eastAsia"/>
          <w:sz w:val="20"/>
          <w:szCs w:val="20"/>
        </w:rPr>
        <w:t>．フェイスブック上にサウンドクロスin</w:t>
      </w:r>
      <w:r w:rsidR="00911ADF" w:rsidRPr="00D7485A">
        <w:rPr>
          <w:rFonts w:ascii="BIZ UDPゴシック" w:eastAsia="BIZ UDPゴシック" w:hAnsi="BIZ UDPゴシック" w:hint="eastAsia"/>
          <w:sz w:val="20"/>
          <w:szCs w:val="20"/>
        </w:rPr>
        <w:t>大田原のサイト</w:t>
      </w:r>
      <w:r w:rsidR="009B1ECF" w:rsidRPr="00D7485A">
        <w:rPr>
          <w:rFonts w:ascii="BIZ UDPゴシック" w:eastAsia="BIZ UDPゴシック" w:hAnsi="BIZ UDPゴシック" w:hint="eastAsia"/>
          <w:sz w:val="20"/>
          <w:szCs w:val="20"/>
        </w:rPr>
        <w:t>があります。様々なお知らせをしておりますので、ぜ</w:t>
      </w:r>
      <w:r w:rsidR="001372FB" w:rsidRPr="00D7485A">
        <w:rPr>
          <w:rFonts w:ascii="BIZ UDPゴシック" w:eastAsia="BIZ UDPゴシック" w:hAnsi="BIZ UDPゴシック" w:hint="eastAsia"/>
          <w:sz w:val="20"/>
          <w:szCs w:val="20"/>
        </w:rPr>
        <w:t>ひとも「いいね！」をお願いします。　（</w:t>
      </w:r>
      <w:hyperlink r:id="rId19" w:anchor="!/soundcross?fref=ts" w:history="1">
        <w:r w:rsidR="001372FB" w:rsidRPr="00D7485A">
          <w:rPr>
            <w:rStyle w:val="a6"/>
            <w:rFonts w:ascii="BIZ UDPゴシック" w:eastAsia="BIZ UDPゴシック" w:hAnsi="BIZ UDPゴシック"/>
            <w:sz w:val="20"/>
            <w:szCs w:val="20"/>
          </w:rPr>
          <w:t>https://www.facebook.com/#!/soundcross?fref=ts</w:t>
        </w:r>
      </w:hyperlink>
      <w:r w:rsidR="001372FB" w:rsidRPr="00D7485A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14:paraId="259E32AB" w14:textId="77777777" w:rsidR="009B1ECF" w:rsidRPr="00D7485A" w:rsidRDefault="007E23BC" w:rsidP="009B1ECF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>６</w:t>
      </w:r>
      <w:r w:rsidR="00F47C27" w:rsidRPr="00D7485A">
        <w:rPr>
          <w:rFonts w:ascii="BIZ UDPゴシック" w:eastAsia="BIZ UDPゴシック" w:hAnsi="BIZ UDPゴシック" w:hint="eastAsia"/>
          <w:sz w:val="20"/>
          <w:szCs w:val="20"/>
        </w:rPr>
        <w:t>．ご質問</w:t>
      </w:r>
      <w:r w:rsidR="00F87185" w:rsidRPr="00D7485A">
        <w:rPr>
          <w:rFonts w:ascii="BIZ UDPゴシック" w:eastAsia="BIZ UDPゴシック" w:hAnsi="BIZ UDPゴシック" w:hint="eastAsia"/>
          <w:sz w:val="20"/>
          <w:szCs w:val="20"/>
        </w:rPr>
        <w:t>が</w:t>
      </w:r>
      <w:r w:rsidR="00F47C27" w:rsidRPr="00D7485A">
        <w:rPr>
          <w:rFonts w:ascii="BIZ UDPゴシック" w:eastAsia="BIZ UDPゴシック" w:hAnsi="BIZ UDPゴシック" w:hint="eastAsia"/>
          <w:sz w:val="20"/>
          <w:szCs w:val="20"/>
        </w:rPr>
        <w:t>ございましたら</w:t>
      </w:r>
      <w:r w:rsidR="00F87185" w:rsidRPr="00D7485A">
        <w:rPr>
          <w:rFonts w:ascii="BIZ UDPゴシック" w:eastAsia="BIZ UDPゴシック" w:hAnsi="BIZ UDPゴシック" w:hint="eastAsia"/>
          <w:sz w:val="20"/>
          <w:szCs w:val="20"/>
        </w:rPr>
        <w:t>通信欄に記入してください。後日、メールで回答いたします。</w:t>
      </w:r>
    </w:p>
    <w:p w14:paraId="410A8949" w14:textId="77777777" w:rsidR="00535992" w:rsidRPr="00D7485A" w:rsidRDefault="00535992" w:rsidP="00F47C27">
      <w:pPr>
        <w:pStyle w:val="ab"/>
        <w:widowControl/>
        <w:ind w:leftChars="0" w:left="560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4C419414" w14:textId="77777777" w:rsidR="00F47C27" w:rsidRPr="00D7485A" w:rsidRDefault="00F47C27" w:rsidP="00F47C27">
      <w:pPr>
        <w:pStyle w:val="ab"/>
        <w:widowControl/>
        <w:ind w:leftChars="0" w:left="56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7485A">
        <w:rPr>
          <w:rFonts w:ascii="BIZ UDPゴシック" w:eastAsia="BIZ UDPゴシック" w:hAnsi="BIZ UDPゴシック" w:hint="eastAsia"/>
          <w:sz w:val="20"/>
          <w:szCs w:val="20"/>
        </w:rPr>
        <w:t xml:space="preserve">通　信　欄　</w:t>
      </w:r>
    </w:p>
    <w:tbl>
      <w:tblPr>
        <w:tblW w:w="104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6"/>
      </w:tblGrid>
      <w:tr w:rsidR="00F47C27" w:rsidRPr="00D7485A" w14:paraId="011D1739" w14:textId="77777777" w:rsidTr="00535992">
        <w:trPr>
          <w:trHeight w:val="3109"/>
        </w:trPr>
        <w:tc>
          <w:tcPr>
            <w:tcW w:w="10406" w:type="dxa"/>
          </w:tcPr>
          <w:p w14:paraId="0ADAA5F3" w14:textId="77777777" w:rsidR="00F47C27" w:rsidRPr="00D7485A" w:rsidRDefault="00F47C27" w:rsidP="009B1EC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410A52C" w14:textId="77777777" w:rsidR="00F47C27" w:rsidRPr="00D7485A" w:rsidRDefault="00F47C27" w:rsidP="009B1ECF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sectPr w:rsidR="00F47C27" w:rsidRPr="00D7485A" w:rsidSect="00CA5F32">
      <w:pgSz w:w="11906" w:h="16838"/>
      <w:pgMar w:top="1276" w:right="991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455AD" w14:textId="77777777" w:rsidR="004570A7" w:rsidRDefault="004570A7" w:rsidP="00D4295A">
      <w:r>
        <w:separator/>
      </w:r>
    </w:p>
  </w:endnote>
  <w:endnote w:type="continuationSeparator" w:id="0">
    <w:p w14:paraId="6FEF487D" w14:textId="77777777" w:rsidR="004570A7" w:rsidRDefault="004570A7" w:rsidP="00D4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1FD52" w14:textId="77777777" w:rsidR="004570A7" w:rsidRDefault="004570A7" w:rsidP="00D4295A">
      <w:r>
        <w:separator/>
      </w:r>
    </w:p>
  </w:footnote>
  <w:footnote w:type="continuationSeparator" w:id="0">
    <w:p w14:paraId="6ECF5ABE" w14:textId="77777777" w:rsidR="004570A7" w:rsidRDefault="004570A7" w:rsidP="00D4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E20FB"/>
    <w:multiLevelType w:val="hybridMultilevel"/>
    <w:tmpl w:val="9BAA423C"/>
    <w:lvl w:ilvl="0" w:tplc="56821944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88082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FE"/>
    <w:rsid w:val="00013B9B"/>
    <w:rsid w:val="000159F1"/>
    <w:rsid w:val="00030E94"/>
    <w:rsid w:val="000356BA"/>
    <w:rsid w:val="00062B75"/>
    <w:rsid w:val="00084238"/>
    <w:rsid w:val="000C4766"/>
    <w:rsid w:val="000C52C2"/>
    <w:rsid w:val="000E7F15"/>
    <w:rsid w:val="00124BDF"/>
    <w:rsid w:val="001372FB"/>
    <w:rsid w:val="00150EC6"/>
    <w:rsid w:val="001D330E"/>
    <w:rsid w:val="001E6DEA"/>
    <w:rsid w:val="0020687F"/>
    <w:rsid w:val="00304ED6"/>
    <w:rsid w:val="00342E66"/>
    <w:rsid w:val="00356DA6"/>
    <w:rsid w:val="003C14E4"/>
    <w:rsid w:val="003E581F"/>
    <w:rsid w:val="00451E02"/>
    <w:rsid w:val="004570A7"/>
    <w:rsid w:val="00474DEA"/>
    <w:rsid w:val="004A5096"/>
    <w:rsid w:val="004E7005"/>
    <w:rsid w:val="00535992"/>
    <w:rsid w:val="00561D5A"/>
    <w:rsid w:val="00575016"/>
    <w:rsid w:val="00597860"/>
    <w:rsid w:val="005A1EF1"/>
    <w:rsid w:val="005A6152"/>
    <w:rsid w:val="005F49F6"/>
    <w:rsid w:val="00677B0A"/>
    <w:rsid w:val="00706DC5"/>
    <w:rsid w:val="00763F6B"/>
    <w:rsid w:val="007763BE"/>
    <w:rsid w:val="007A27FE"/>
    <w:rsid w:val="007B1147"/>
    <w:rsid w:val="007D2A92"/>
    <w:rsid w:val="007E1F76"/>
    <w:rsid w:val="007E23BC"/>
    <w:rsid w:val="007F78B7"/>
    <w:rsid w:val="00813119"/>
    <w:rsid w:val="0082412E"/>
    <w:rsid w:val="008C2F47"/>
    <w:rsid w:val="008C38E1"/>
    <w:rsid w:val="00911ADF"/>
    <w:rsid w:val="00940655"/>
    <w:rsid w:val="00980184"/>
    <w:rsid w:val="009B1ECF"/>
    <w:rsid w:val="00A071DC"/>
    <w:rsid w:val="00A12A4D"/>
    <w:rsid w:val="00A1376B"/>
    <w:rsid w:val="00A660F7"/>
    <w:rsid w:val="00AC3A70"/>
    <w:rsid w:val="00AC6197"/>
    <w:rsid w:val="00AD10BC"/>
    <w:rsid w:val="00B334D2"/>
    <w:rsid w:val="00B82406"/>
    <w:rsid w:val="00BA59E6"/>
    <w:rsid w:val="00C169C3"/>
    <w:rsid w:val="00C4385D"/>
    <w:rsid w:val="00CA5F32"/>
    <w:rsid w:val="00D15934"/>
    <w:rsid w:val="00D4295A"/>
    <w:rsid w:val="00D53D9E"/>
    <w:rsid w:val="00D7485A"/>
    <w:rsid w:val="00D8423E"/>
    <w:rsid w:val="00DA3F02"/>
    <w:rsid w:val="00E80D9A"/>
    <w:rsid w:val="00EA177D"/>
    <w:rsid w:val="00ED7834"/>
    <w:rsid w:val="00EE629D"/>
    <w:rsid w:val="00F410D4"/>
    <w:rsid w:val="00F45116"/>
    <w:rsid w:val="00F476B6"/>
    <w:rsid w:val="00F47C27"/>
    <w:rsid w:val="00F87185"/>
    <w:rsid w:val="00FC1711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04C550"/>
  <w15:docId w15:val="{EA201FD1-879F-48D5-9365-A0B83CAC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27F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12A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2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295A"/>
  </w:style>
  <w:style w:type="paragraph" w:styleId="a9">
    <w:name w:val="footer"/>
    <w:basedOn w:val="a"/>
    <w:link w:val="aa"/>
    <w:uiPriority w:val="99"/>
    <w:unhideWhenUsed/>
    <w:rsid w:val="00D429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295A"/>
  </w:style>
  <w:style w:type="paragraph" w:styleId="ab">
    <w:name w:val="List Paragraph"/>
    <w:basedOn w:val="a"/>
    <w:uiPriority w:val="34"/>
    <w:qFormat/>
    <w:rsid w:val="00F47C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www.facebook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ohcci6</cp:lastModifiedBy>
  <cp:revision>6</cp:revision>
  <cp:lastPrinted>2015-08-31T04:47:00Z</cp:lastPrinted>
  <dcterms:created xsi:type="dcterms:W3CDTF">2023-09-06T23:53:00Z</dcterms:created>
  <dcterms:modified xsi:type="dcterms:W3CDTF">2025-08-15T04:06:00Z</dcterms:modified>
</cp:coreProperties>
</file>